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19"/>
        </w:rPr>
      </w:pPr>
    </w:p>
    <w:p>
      <w:pPr>
        <w:pStyle w:val="Title"/>
        <w:spacing w:line="278" w:lineRule="auto"/>
      </w:pPr>
      <w:r>
        <w:rPr>
          <w:spacing w:val="2"/>
          <w:w w:val="99"/>
        </w:rPr>
        <w:t>P</w:t>
      </w:r>
      <w:r>
        <w:rPr>
          <w:spacing w:val="2"/>
          <w:w w:val="118"/>
        </w:rPr>
        <w:t>H</w:t>
      </w:r>
      <w:r>
        <w:rPr>
          <w:spacing w:val="4"/>
          <w:w w:val="122"/>
        </w:rPr>
        <w:t>A</w:t>
      </w:r>
      <w:r>
        <w:rPr>
          <w:w w:val="6"/>
        </w:rPr>
        <w:t>Ä</w:t>
      </w:r>
      <w:r>
        <w:rPr>
          <w:w w:val="112"/>
        </w:rPr>
        <w:t>T</w:t>
      </w:r>
      <w:r>
        <w:rPr/>
        <w:t> </w:t>
      </w:r>
      <w:r>
        <w:rPr>
          <w:spacing w:val="-14"/>
        </w:rPr>
        <w:t> </w:t>
      </w:r>
      <w:r>
        <w:rPr>
          <w:w w:val="112"/>
        </w:rPr>
        <w:t>T</w:t>
      </w:r>
      <w:r>
        <w:rPr>
          <w:spacing w:val="5"/>
          <w:w w:val="118"/>
        </w:rPr>
        <w:t>H</w:t>
      </w:r>
      <w:r>
        <w:rPr>
          <w:w w:val="119"/>
        </w:rPr>
        <w:t>U</w:t>
      </w:r>
      <w:r>
        <w:rPr>
          <w:spacing w:val="3"/>
          <w:w w:val="119"/>
        </w:rPr>
        <w:t>Y</w:t>
      </w:r>
      <w:r>
        <w:rPr>
          <w:spacing w:val="2"/>
          <w:w w:val="121"/>
        </w:rPr>
        <w:t>E</w:t>
      </w:r>
      <w:r>
        <w:rPr>
          <w:spacing w:val="3"/>
          <w:w w:val="6"/>
        </w:rPr>
        <w:t>Á</w:t>
      </w:r>
      <w:r>
        <w:rPr>
          <w:w w:val="112"/>
        </w:rPr>
        <w:t>T</w:t>
      </w:r>
      <w:r>
        <w:rPr/>
        <w:t> </w:t>
      </w:r>
      <w:r>
        <w:rPr>
          <w:spacing w:val="-16"/>
        </w:rPr>
        <w:t> </w:t>
      </w:r>
      <w:r>
        <w:rPr>
          <w:spacing w:val="3"/>
          <w:w w:val="116"/>
        </w:rPr>
        <w:t>Q</w:t>
      </w:r>
      <w:r>
        <w:rPr>
          <w:w w:val="119"/>
        </w:rPr>
        <w:t>U</w:t>
      </w:r>
      <w:r>
        <w:rPr>
          <w:spacing w:val="4"/>
          <w:w w:val="122"/>
        </w:rPr>
        <w:t>A</w:t>
      </w:r>
      <w:r>
        <w:rPr>
          <w:spacing w:val="3"/>
          <w:w w:val="5"/>
        </w:rPr>
        <w:t>Ù</w:t>
      </w:r>
      <w:r>
        <w:rPr>
          <w:w w:val="118"/>
        </w:rPr>
        <w:t>N</w:t>
      </w:r>
      <w:r>
        <w:rPr/>
        <w:t> </w:t>
      </w:r>
      <w:r>
        <w:rPr>
          <w:spacing w:val="-14"/>
        </w:rPr>
        <w:t> </w:t>
      </w:r>
      <w:r>
        <w:rPr>
          <w:spacing w:val="-3"/>
          <w:w w:val="99"/>
        </w:rPr>
        <w:t>P</w:t>
      </w:r>
      <w:r>
        <w:rPr>
          <w:spacing w:val="-1"/>
          <w:w w:val="118"/>
        </w:rPr>
        <w:t>H</w:t>
      </w:r>
      <w:r>
        <w:rPr>
          <w:spacing w:val="-3"/>
          <w:w w:val="122"/>
        </w:rPr>
        <w:t>A</w:t>
      </w:r>
      <w:r>
        <w:rPr>
          <w:spacing w:val="3"/>
          <w:w w:val="6"/>
        </w:rPr>
        <w:t>Ä</w:t>
      </w:r>
      <w:r>
        <w:rPr>
          <w:spacing w:val="-3"/>
          <w:w w:val="112"/>
        </w:rPr>
        <w:t>T</w:t>
      </w:r>
      <w:r>
        <w:rPr>
          <w:w w:val="112"/>
        </w:rPr>
        <w:t> </w:t>
      </w:r>
      <w:r>
        <w:rPr>
          <w:spacing w:val="4"/>
          <w:w w:val="112"/>
        </w:rPr>
        <w:t>T</w:t>
      </w:r>
      <w:r>
        <w:rPr>
          <w:spacing w:val="4"/>
          <w:w w:val="122"/>
        </w:rPr>
        <w:t>A</w:t>
      </w:r>
      <w:r>
        <w:rPr>
          <w:w w:val="108"/>
        </w:rPr>
        <w:t>M</w:t>
      </w:r>
      <w:r>
        <w:rPr>
          <w:w w:val="106"/>
        </w:rPr>
        <w:t>-</w:t>
      </w:r>
      <w:r>
        <w:rPr>
          <w:spacing w:val="3"/>
          <w:w w:val="108"/>
        </w:rPr>
        <w:t>M</w:t>
      </w:r>
      <w:r>
        <w:rPr>
          <w:w w:val="119"/>
        </w:rPr>
        <w:t>U</w:t>
      </w:r>
      <w:r>
        <w:rPr>
          <w:spacing w:val="3"/>
          <w:w w:val="116"/>
        </w:rPr>
        <w:t>O</w:t>
      </w:r>
      <w:r>
        <w:rPr>
          <w:spacing w:val="3"/>
          <w:w w:val="6"/>
        </w:rPr>
        <w:t>Ä</w:t>
      </w:r>
      <w:r>
        <w:rPr>
          <w:w w:val="112"/>
        </w:rPr>
        <w:t>I</w:t>
      </w:r>
      <w:r>
        <w:rPr/>
        <w:t> </w:t>
      </w:r>
      <w:r>
        <w:rPr>
          <w:spacing w:val="-16"/>
        </w:rPr>
        <w:t> </w:t>
      </w:r>
      <w:r>
        <w:rPr>
          <w:spacing w:val="2"/>
          <w:w w:val="118"/>
        </w:rPr>
        <w:t>H</w:t>
      </w:r>
      <w:r>
        <w:rPr>
          <w:spacing w:val="4"/>
          <w:w w:val="122"/>
        </w:rPr>
        <w:t>A</w:t>
      </w:r>
      <w:r>
        <w:rPr>
          <w:w w:val="5"/>
        </w:rPr>
        <w:t>Û</w:t>
      </w:r>
      <w:r>
        <w:rPr>
          <w:w w:val="112"/>
        </w:rPr>
        <w:t>I</w:t>
      </w:r>
      <w:r>
        <w:rPr/>
        <w:t> </w:t>
      </w:r>
      <w:r>
        <w:rPr>
          <w:spacing w:val="-13"/>
        </w:rPr>
        <w:t> </w:t>
      </w:r>
      <w:r>
        <w:rPr>
          <w:spacing w:val="3"/>
          <w:w w:val="111"/>
        </w:rPr>
        <w:t>K</w:t>
      </w:r>
      <w:r>
        <w:rPr>
          <w:spacing w:val="2"/>
          <w:w w:val="112"/>
        </w:rPr>
        <w:t>I</w:t>
      </w:r>
      <w:r>
        <w:rPr>
          <w:spacing w:val="-2"/>
          <w:w w:val="118"/>
        </w:rPr>
        <w:t>N</w:t>
      </w:r>
      <w:r>
        <w:rPr>
          <w:w w:val="118"/>
        </w:rPr>
        <w:t>H</w:t>
      </w:r>
    </w:p>
    <w:p>
      <w:pPr>
        <w:spacing w:before="112"/>
        <w:ind w:left="2020" w:right="1970"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89"/>
          <w:sz w:val="24"/>
        </w:rPr>
        <w:t>9</w:t>
      </w:r>
    </w:p>
    <w:p>
      <w:pPr>
        <w:spacing w:before="280"/>
        <w:ind w:left="2024" w:right="1970"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86"/>
          <w:sz w:val="22"/>
        </w:rPr>
        <w:t>8</w:t>
      </w:r>
      <w:r>
        <w:rPr>
          <w:rFonts w:ascii="Cambria" w:hAnsi="Cambria"/>
          <w:b/>
          <w:w w:val="83"/>
          <w:sz w:val="22"/>
        </w:rPr>
        <w:t>:</w:t>
      </w:r>
      <w:r>
        <w:rPr>
          <w:rFonts w:ascii="Cambria" w:hAnsi="Cambria"/>
          <w:b/>
          <w:sz w:val="22"/>
        </w:rPr>
        <w:t> </w:t>
      </w:r>
      <w:r>
        <w:rPr>
          <w:rFonts w:ascii="Cambria" w:hAnsi="Cambria"/>
          <w:b/>
          <w:spacing w:val="-13"/>
          <w:sz w:val="22"/>
        </w:rPr>
        <w:t> </w:t>
      </w:r>
      <w:r>
        <w:rPr>
          <w:rFonts w:ascii="Cambria" w:hAnsi="Cambria"/>
          <w:b/>
          <w:spacing w:val="2"/>
          <w:w w:val="102"/>
          <w:sz w:val="22"/>
        </w:rPr>
        <w:t>B</w:t>
      </w:r>
      <w:r>
        <w:rPr>
          <w:rFonts w:ascii="Cambria" w:hAnsi="Cambria"/>
          <w:b/>
          <w:w w:val="122"/>
          <w:sz w:val="22"/>
        </w:rPr>
        <w:t>A</w:t>
      </w:r>
      <w:r>
        <w:rPr>
          <w:rFonts w:ascii="Cambria" w:hAnsi="Cambria"/>
          <w:b/>
          <w:spacing w:val="4"/>
          <w:w w:val="5"/>
          <w:sz w:val="22"/>
        </w:rPr>
        <w:t>Û</w:t>
      </w:r>
      <w:r>
        <w:rPr>
          <w:rFonts w:ascii="Cambria" w:hAnsi="Cambria"/>
          <w:b/>
          <w:w w:val="119"/>
          <w:sz w:val="22"/>
        </w:rPr>
        <w:t>N</w:t>
      </w:r>
      <w:r>
        <w:rPr>
          <w:rFonts w:ascii="Cambria" w:hAnsi="Cambria"/>
          <w:b/>
          <w:sz w:val="22"/>
        </w:rPr>
        <w:t> </w:t>
      </w:r>
      <w:r>
        <w:rPr>
          <w:rFonts w:ascii="Cambria" w:hAnsi="Cambria"/>
          <w:b/>
          <w:spacing w:val="-13"/>
          <w:sz w:val="22"/>
        </w:rPr>
        <w:t> </w:t>
      </w:r>
      <w:r>
        <w:rPr>
          <w:rFonts w:ascii="Cambria" w:hAnsi="Cambria"/>
          <w:b/>
          <w:spacing w:val="1"/>
          <w:w w:val="118"/>
          <w:sz w:val="22"/>
        </w:rPr>
        <w:t>H</w:t>
      </w:r>
      <w:r>
        <w:rPr>
          <w:rFonts w:ascii="Cambria" w:hAnsi="Cambria"/>
          <w:b/>
          <w:spacing w:val="3"/>
          <w:w w:val="122"/>
          <w:sz w:val="22"/>
        </w:rPr>
        <w:t>A</w:t>
      </w:r>
      <w:r>
        <w:rPr>
          <w:rFonts w:ascii="Cambria" w:hAnsi="Cambria"/>
          <w:b/>
          <w:w w:val="11"/>
          <w:sz w:val="22"/>
        </w:rPr>
        <w:t>Ï</w:t>
      </w:r>
      <w:r>
        <w:rPr>
          <w:rFonts w:ascii="Cambria" w:hAnsi="Cambria"/>
          <w:b/>
          <w:spacing w:val="3"/>
          <w:w w:val="119"/>
          <w:sz w:val="22"/>
        </w:rPr>
        <w:t>N</w:t>
      </w:r>
      <w:r>
        <w:rPr>
          <w:rFonts w:ascii="Cambria" w:hAnsi="Cambria"/>
          <w:b/>
          <w:w w:val="118"/>
          <w:sz w:val="22"/>
        </w:rPr>
        <w:t>H</w:t>
      </w:r>
    </w:p>
    <w:p>
      <w:pPr>
        <w:pStyle w:val="BodyText"/>
        <w:spacing w:line="309" w:lineRule="exact" w:before="114"/>
        <w:ind w:left="1322"/>
      </w:pPr>
      <w:r>
        <w:rPr/>
        <w:t>Ñöùc Phaät baûo A-nan raèng:</w:t>
      </w:r>
    </w:p>
    <w:p>
      <w:pPr>
        <w:pStyle w:val="BodyText"/>
        <w:spacing w:line="235" w:lineRule="auto" w:before="1"/>
        <w:ind w:right="699" w:firstLine="566"/>
      </w:pPr>
      <w:r>
        <w:rPr/>
        <w:t>–Nhö Lai coù ba  möôi hai töôùng Ñaïi nhaân, taùm möôi veû ñeïp  keøm theo vaø aùnh saùng maøu vaøng. Moãi aùnh saùng coù voâ löôïng Hoùa  Phaät. Nhöõng loã chaân loâng treân thaân, taát caû ñeàu bieán hieän. Saéc thaân  cuûa Phaät, ta ñaõ löôïc noùi. Hoâm nay ta  nhaân luùc hoäi ñaïi chuùng naøy  vaø vì vua Tònh Phaïn, löôïc noùi veà töôùng toát. Phaät sinh ra ôû nhaân gian thò hieän cuøng vieäc vôùi con ngöôøi. Do ñoàng töôùng vôùi con ngöôøi neân noùi Phaät coù ba möôi hai töôùng hôn caû chö Thieân, noùi coù taùm möôi veû ñeïp vaø vì caùc vò Boà-taùt noùi taùm muoân boán ngaøn töôùng ñeïp vi dieäu, töôùng toát chaân thaät cuûa Phaät. Luùc môùi thaønh ñaïo taïi ñaïo traøng Tòch dieät ôû nöôùc Ma-giaø-ñaø, ta vì caùc Ñaïi Boà-taùt: Phoå Hieàn, Hieàn Thuû..., ôû kinh Taïp Hoa ñaõ phaân bieät roõ. Trong toân phaùp naøy, ta sôû dó löôïc noùi laø vì caùc phaøm phu vaø boán boä ñeä töû baøi baùng kinh Phöông ñaúng, taïo naêm  toäi ñaïi nghòch, phaïm boán Giôùi troïng, troäm ñoà vaät cuûa chuùng  taêng,  daâm duïc vôùi Tyø-kheo-ni, phaù taùm giôùi quan trai... laøm caùc vieäc aùc,    ñuû thöù taø kieán. Nhöõng ngöôøi nhö vaäy, neáu coù theå chí taâm trong moät ngaøy moät ñeâm giöõ chaùnh nieäm ôû tröôùc Phaät quaùn töôûng moät töôùng toát cuûa Nhö Lai thì nhöõng toäi chöôùng aùc ñeàu dieät heát. Vaäy neân Nhö Lai goïi laø Baø-giaø-baø, goïi laø A-la-ha, goïi laø Tam-mieäu-tam Phaät-ñaø, goïi   laø maët trôøi coâng ñöùc, goïi laø maët traêng troøn trí tueä, goïi laø ñaát maùt meû, goïi laø ngoïc tröø toäi, goïi laø kho taøng aùnh saùng, goïi laø nuùi trí tueä, soâng giôùi phaåm, goïi laø daãn ñöôøng meâ, goïi laø ñeøn soi taø kieán, goïi laø phaù  giaëc phieàn naõo, goïi laø cha meï cuûa taát caû chuùng sinh, goïi laø choã    nöông veà lôùn. Neáu coù ngöôøi quy y Phaät Theá Toân, hoaëc xöng danh   hieäu Phaät thì tröø ñöôïc nghieäp chöôùng naëng phieàn naõo trong</w:t>
      </w:r>
      <w:r>
        <w:rPr>
          <w:spacing w:val="38"/>
        </w:rPr>
        <w:t> </w:t>
      </w:r>
      <w:r>
        <w:rPr/>
        <w:t>traêm</w:t>
      </w:r>
    </w:p>
    <w:p>
      <w:pPr>
        <w:spacing w:after="0" w:line="235" w:lineRule="auto"/>
        <w:sectPr>
          <w:type w:val="continuous"/>
          <w:pgSz w:w="11910" w:h="16840"/>
          <w:pgMar w:top="1580" w:bottom="280" w:left="1680" w:right="1680"/>
        </w:sectPr>
      </w:pPr>
    </w:p>
    <w:p>
      <w:pPr>
        <w:pStyle w:val="BodyText"/>
        <w:spacing w:line="309" w:lineRule="exact" w:before="89"/>
      </w:pPr>
      <w:r>
        <w:rPr/>
        <w:t>ngaøn kieáp, huoáng gì laø coù taâm chaân chaùnh tu nieäm Phaät ñònh.</w:t>
      </w:r>
    </w:p>
    <w:p>
      <w:pPr>
        <w:pStyle w:val="BodyText"/>
        <w:spacing w:line="306" w:lineRule="exact"/>
        <w:ind w:left="1322"/>
      </w:pPr>
      <w:r>
        <w:rPr/>
        <w:t>Ñöùc Phaät baûo A-nan raèng:</w:t>
      </w:r>
    </w:p>
    <w:p>
      <w:pPr>
        <w:pStyle w:val="BodyText"/>
        <w:spacing w:line="235" w:lineRule="auto" w:before="2"/>
        <w:ind w:right="699" w:firstLine="566"/>
      </w:pPr>
      <w:r>
        <w:rPr/>
        <w:t>–Nhö Lai thuôû xöa voâ löôïng voâ bieân a-taêng-kyø  kieáp ñaõ duøng  löûa trí tueä thieâu ñoát cuûi phieàn naõo, tu ñònh voâ töôùng, chaúng chöùng    quaû phi thôøi (chöùng quaû chaúng phaûi luùc). Vaäy neân ñaït ñöôïc töôùng thuø thaéng nhö vaäy. Trong moãi töôùng coù voâ löôïng Hoùa Phaät, huoáng laø  nhieàu töôùng. Neáu coù theå chaùnh nieäm quaùn töôûng moät loã chaân loâng thì ngöôøi ñoù goïi laø tu haønh ñònh Nieäm Phaät. Do Nieäm Phaät neân caùc Ñöùc Phaät möôøi phöông thöôøng ñöùng tröôùc maët vì hoï noùi chaùnh  phaùp. Ngöôøi naøy coù theå sinh ra trong doøng gioáng caùc Ñöùc Nhö Lai ba ñôøi, huoáng gì nieäm töôûng ñaày ñuû veà saéc thaân Phaät. Nhö Lai cuõng coù voâ löôïng phaùp thaân, möôøi Löïc, Voâ uùy, Tam-muoäi giaûi thoaùt, caùc vieäc  thaàn thoâng. Nhöõng choã vi dieäu nhö theá chaúng phaûi caûnh giôùi hoïc hieåu cuûa haïng phaøm phu caùc oâng, chæ neân thaâm taâm khôûi leân tö töôûng tuøy hyû. Khôûi töôûng ñoù roài, oâng laïi phaûi giöõ chaùnh nieäm nghó ñeán coâng   ñöùc cuûa Phaät. Nghó ñeán coâng ñöùc Phaät chính laø nghó ñeán giôùi, ñònh,    trí tueä, giaûi thoaùt, giaûi thoaùt tri kieán, maøu vaøng, ba möôi töôùng toát,   taùm möôi veû ñeïp theo hình, möôøi Löïc, boán Voâ sôû uùy, möôøi taùm phaùp Baát</w:t>
      </w:r>
      <w:r>
        <w:rPr>
          <w:spacing w:val="17"/>
        </w:rPr>
        <w:t> </w:t>
      </w:r>
      <w:r>
        <w:rPr/>
        <w:t>coäng,</w:t>
      </w:r>
      <w:r>
        <w:rPr>
          <w:spacing w:val="18"/>
        </w:rPr>
        <w:t> </w:t>
      </w:r>
      <w:r>
        <w:rPr/>
        <w:t>ñaïi</w:t>
      </w:r>
      <w:r>
        <w:rPr>
          <w:spacing w:val="17"/>
        </w:rPr>
        <w:t> </w:t>
      </w:r>
      <w:r>
        <w:rPr/>
        <w:t>Bi,</w:t>
      </w:r>
      <w:r>
        <w:rPr>
          <w:spacing w:val="18"/>
        </w:rPr>
        <w:t> </w:t>
      </w:r>
      <w:r>
        <w:rPr/>
        <w:t>ba</w:t>
      </w:r>
      <w:r>
        <w:rPr>
          <w:spacing w:val="19"/>
        </w:rPr>
        <w:t> </w:t>
      </w:r>
      <w:r>
        <w:rPr/>
        <w:t>Nieäm</w:t>
      </w:r>
      <w:r>
        <w:rPr>
          <w:spacing w:val="18"/>
        </w:rPr>
        <w:t> </w:t>
      </w:r>
      <w:r>
        <w:rPr/>
        <w:t>xöù</w:t>
      </w:r>
      <w:r>
        <w:rPr>
          <w:rFonts w:ascii="Times New Roman" w:hAnsi="Times New Roman"/>
        </w:rPr>
        <w:t>    </w:t>
      </w:r>
      <w:r>
        <w:rPr>
          <w:rFonts w:ascii="Times New Roman" w:hAnsi="Times New Roman"/>
          <w:spacing w:val="50"/>
        </w:rPr>
        <w:t> </w:t>
      </w:r>
      <w:r>
        <w:rPr/>
        <w:t>Neáu</w:t>
      </w:r>
      <w:r>
        <w:rPr>
          <w:spacing w:val="16"/>
        </w:rPr>
        <w:t> </w:t>
      </w:r>
      <w:r>
        <w:rPr/>
        <w:t>coù</w:t>
      </w:r>
      <w:r>
        <w:rPr>
          <w:spacing w:val="16"/>
        </w:rPr>
        <w:t> </w:t>
      </w:r>
      <w:r>
        <w:rPr/>
        <w:t>chuùng</w:t>
      </w:r>
      <w:r>
        <w:rPr>
          <w:spacing w:val="17"/>
        </w:rPr>
        <w:t> </w:t>
      </w:r>
      <w:r>
        <w:rPr/>
        <w:t>sinh</w:t>
      </w:r>
      <w:r>
        <w:rPr>
          <w:spacing w:val="18"/>
        </w:rPr>
        <w:t> </w:t>
      </w:r>
      <w:r>
        <w:rPr/>
        <w:t>moät</w:t>
      </w:r>
      <w:r>
        <w:rPr>
          <w:spacing w:val="17"/>
        </w:rPr>
        <w:t> </w:t>
      </w:r>
      <w:r>
        <w:rPr/>
        <w:t>laàn</w:t>
      </w:r>
      <w:r>
        <w:rPr>
          <w:spacing w:val="18"/>
        </w:rPr>
        <w:t> </w:t>
      </w:r>
      <w:r>
        <w:rPr/>
        <w:t>nghe</w:t>
      </w:r>
      <w:r>
        <w:rPr>
          <w:spacing w:val="19"/>
        </w:rPr>
        <w:t> </w:t>
      </w:r>
      <w:r>
        <w:rPr/>
        <w:t>veà</w:t>
      </w:r>
    </w:p>
    <w:p>
      <w:pPr>
        <w:pStyle w:val="BodyText"/>
        <w:spacing w:line="280" w:lineRule="exact"/>
      </w:pPr>
      <w:r>
        <w:rPr/>
        <w:t>coâng</w:t>
      </w:r>
      <w:r>
        <w:rPr>
          <w:spacing w:val="48"/>
        </w:rPr>
        <w:t> </w:t>
      </w:r>
      <w:r>
        <w:rPr/>
        <w:t>ñöùc</w:t>
      </w:r>
      <w:r>
        <w:rPr>
          <w:spacing w:val="49"/>
        </w:rPr>
        <w:t> </w:t>
      </w:r>
      <w:r>
        <w:rPr/>
        <w:t>töôùng</w:t>
      </w:r>
      <w:r>
        <w:rPr>
          <w:spacing w:val="49"/>
        </w:rPr>
        <w:t> </w:t>
      </w:r>
      <w:r>
        <w:rPr/>
        <w:t>haûo</w:t>
      </w:r>
      <w:r>
        <w:rPr>
          <w:spacing w:val="48"/>
        </w:rPr>
        <w:t> </w:t>
      </w:r>
      <w:r>
        <w:rPr/>
        <w:t>quang</w:t>
      </w:r>
      <w:r>
        <w:rPr>
          <w:spacing w:val="49"/>
        </w:rPr>
        <w:t> </w:t>
      </w:r>
      <w:r>
        <w:rPr/>
        <w:t>minh</w:t>
      </w:r>
      <w:r>
        <w:rPr>
          <w:spacing w:val="49"/>
        </w:rPr>
        <w:t> </w:t>
      </w:r>
      <w:r>
        <w:rPr/>
        <w:t>cuûa</w:t>
      </w:r>
      <w:r>
        <w:rPr>
          <w:spacing w:val="48"/>
        </w:rPr>
        <w:t> </w:t>
      </w:r>
      <w:r>
        <w:rPr/>
        <w:t>thaân</w:t>
      </w:r>
      <w:r>
        <w:rPr>
          <w:spacing w:val="49"/>
        </w:rPr>
        <w:t> </w:t>
      </w:r>
      <w:r>
        <w:rPr/>
        <w:t>Phaät</w:t>
      </w:r>
      <w:r>
        <w:rPr>
          <w:spacing w:val="48"/>
        </w:rPr>
        <w:t> </w:t>
      </w:r>
      <w:r>
        <w:rPr/>
        <w:t>nhö</w:t>
      </w:r>
      <w:r>
        <w:rPr>
          <w:spacing w:val="48"/>
        </w:rPr>
        <w:t> </w:t>
      </w:r>
      <w:r>
        <w:rPr/>
        <w:t>treân</w:t>
      </w:r>
      <w:r>
        <w:rPr>
          <w:spacing w:val="49"/>
        </w:rPr>
        <w:t> </w:t>
      </w:r>
      <w:r>
        <w:rPr/>
        <w:t>thì</w:t>
      </w:r>
      <w:r>
        <w:rPr>
          <w:spacing w:val="48"/>
        </w:rPr>
        <w:t> </w:t>
      </w:r>
      <w:r>
        <w:rPr/>
        <w:t>öùc</w:t>
      </w:r>
      <w:r>
        <w:rPr>
          <w:spacing w:val="49"/>
        </w:rPr>
        <w:t> </w:t>
      </w:r>
      <w:r>
        <w:rPr/>
        <w:t>öùc</w:t>
      </w:r>
    </w:p>
    <w:p>
      <w:pPr>
        <w:pStyle w:val="BodyText"/>
        <w:spacing w:line="232" w:lineRule="auto" w:before="5"/>
        <w:ind w:right="700"/>
      </w:pPr>
      <w:r>
        <w:rPr/>
        <w:t>ngaøn kieáp chaúng ñoïa vaøo ñöôøng aùc, chaúng sinh ra ôû nôi taø kieán, nhô ueá, thöôøng ñöôïc chaùnh kieán, sieâng naêng tu haønh khoâng ngöøng nghæ,  chæ nghe danh hieäu Phaät maø ñaõ ñöôïc phöôùc nhö vaäy, huoáng gì laø giöõ chaùnh nieäm veà Tam-muoäi quaùn töôûng</w:t>
      </w:r>
      <w:r>
        <w:rPr>
          <w:spacing w:val="24"/>
        </w:rPr>
        <w:t> </w:t>
      </w:r>
      <w:r>
        <w:rPr/>
        <w:t>Phaät.</w:t>
      </w:r>
    </w:p>
    <w:p>
      <w:pPr>
        <w:pStyle w:val="BodyText"/>
        <w:spacing w:line="235" w:lineRule="auto" w:before="4"/>
        <w:ind w:right="699" w:firstLine="566"/>
      </w:pPr>
      <w:r>
        <w:rPr/>
        <w:t>Luùc aáy, khi Ñöùc Theá Toân noùi lôøi naøy, trong hö khoâng coù baûy   ñaøi baùu. Treân moãi ñaøi coù haøng traêm öùc loïng baùu, trôøi möa xuoáng hoa baùu cuùng döôøng Ñöùc Phaät Thích-ca Maâu-ni. Baáy giôø Phaùp vöông töû Vaên-thuø-sö-lôïi ngoài kieát giaø trong ñaøi baùu, cuøng möôøi öùc Boà-taùt truï trong hö khoâng khen</w:t>
      </w:r>
      <w:r>
        <w:rPr>
          <w:spacing w:val="17"/>
        </w:rPr>
        <w:t> </w:t>
      </w:r>
      <w:r>
        <w:rPr/>
        <w:t>raèng:</w:t>
      </w:r>
    </w:p>
    <w:p>
      <w:pPr>
        <w:pStyle w:val="BodyText"/>
        <w:spacing w:line="235" w:lineRule="auto"/>
        <w:ind w:right="700" w:firstLine="566"/>
      </w:pPr>
      <w:r>
        <w:rPr/>
        <w:t>–Hay thay! Hay thay! Ñöùc Thích-ca Maâu-ni, Baäc Ñaïi Bi Theá Toân, noùi veà töôùng thaân cuûa Phaät! Thò  hieän  uy nghi cuûa Phaät! Hieän  leân aùnh saùng cuûa Phaät! Hieån baøy caùc vò Hoùa Phaät! Vì chuùng sinh  phaøm phu ñôøi vò lai chaúng thaáy Phaät maø taïo ra nhaân  duyeân  thaáy  Phaät! Hay thay! A-nan, vò Phaùp töû töø bi! Teân ngaøi laø Hoan Hyû! Teân ngaøi</w:t>
      </w:r>
      <w:r>
        <w:rPr>
          <w:spacing w:val="26"/>
        </w:rPr>
        <w:t> </w:t>
      </w:r>
      <w:r>
        <w:rPr/>
        <w:t>ñuùng</w:t>
      </w:r>
      <w:r>
        <w:rPr>
          <w:spacing w:val="27"/>
        </w:rPr>
        <w:t> </w:t>
      </w:r>
      <w:r>
        <w:rPr/>
        <w:t>nhö</w:t>
      </w:r>
      <w:r>
        <w:rPr>
          <w:spacing w:val="27"/>
        </w:rPr>
        <w:t> </w:t>
      </w:r>
      <w:r>
        <w:rPr/>
        <w:t>thaät!</w:t>
      </w:r>
      <w:r>
        <w:rPr>
          <w:spacing w:val="26"/>
        </w:rPr>
        <w:t> </w:t>
      </w:r>
      <w:r>
        <w:rPr/>
        <w:t>Xin</w:t>
      </w:r>
      <w:r>
        <w:rPr>
          <w:spacing w:val="26"/>
        </w:rPr>
        <w:t> </w:t>
      </w:r>
      <w:r>
        <w:rPr/>
        <w:t>haõy</w:t>
      </w:r>
      <w:r>
        <w:rPr>
          <w:spacing w:val="27"/>
        </w:rPr>
        <w:t> </w:t>
      </w:r>
      <w:r>
        <w:rPr/>
        <w:t>kheùo</w:t>
      </w:r>
      <w:r>
        <w:rPr>
          <w:spacing w:val="27"/>
        </w:rPr>
        <w:t> </w:t>
      </w:r>
      <w:r>
        <w:rPr/>
        <w:t>leùo</w:t>
      </w:r>
      <w:r>
        <w:rPr>
          <w:spacing w:val="27"/>
        </w:rPr>
        <w:t> </w:t>
      </w:r>
      <w:r>
        <w:rPr/>
        <w:t>giöõ</w:t>
      </w:r>
      <w:r>
        <w:rPr>
          <w:spacing w:val="27"/>
        </w:rPr>
        <w:t> </w:t>
      </w:r>
      <w:r>
        <w:rPr/>
        <w:t>gìn</w:t>
      </w:r>
      <w:r>
        <w:rPr>
          <w:spacing w:val="24"/>
        </w:rPr>
        <w:t> </w:t>
      </w:r>
      <w:r>
        <w:rPr/>
        <w:t>lôøi</w:t>
      </w:r>
      <w:r>
        <w:rPr>
          <w:spacing w:val="27"/>
        </w:rPr>
        <w:t> </w:t>
      </w:r>
      <w:r>
        <w:rPr/>
        <w:t>noùi</w:t>
      </w:r>
      <w:r>
        <w:rPr>
          <w:spacing w:val="27"/>
        </w:rPr>
        <w:t> </w:t>
      </w:r>
      <w:r>
        <w:rPr/>
        <w:t>cuûa</w:t>
      </w:r>
      <w:r>
        <w:rPr>
          <w:spacing w:val="28"/>
        </w:rPr>
        <w:t> </w:t>
      </w:r>
      <w:r>
        <w:rPr/>
        <w:t>Ñöùc</w:t>
      </w:r>
      <w:r>
        <w:rPr>
          <w:spacing w:val="28"/>
        </w:rPr>
        <w:t> </w:t>
      </w:r>
      <w:r>
        <w:rPr/>
        <w:t>Phaät,</w:t>
      </w:r>
    </w:p>
    <w:p>
      <w:pPr>
        <w:pStyle w:val="BodyText"/>
        <w:ind w:left="0"/>
        <w:jc w:val="left"/>
        <w:rPr>
          <w:sz w:val="20"/>
        </w:rPr>
      </w:pPr>
    </w:p>
    <w:p>
      <w:pPr>
        <w:pStyle w:val="BodyText"/>
        <w:spacing w:before="12"/>
        <w:ind w:left="0"/>
        <w:jc w:val="left"/>
        <w:rPr>
          <w:sz w:val="26"/>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5" w:lineRule="auto" w:before="91"/>
        <w:ind w:right="700"/>
      </w:pPr>
      <w:r>
        <w:rPr/>
        <w:t>thaän troïng chôù queân maát. Chuùng sinh ñôøi vò lai  nghe lôøi ngaøi noùi töùc  laø thaáy Phaät! Tö duy yù nghóa naøy laø thaáy ñaày ñuû saéc thaân vi dieäu cuûa Phaät.</w:t>
      </w:r>
    </w:p>
    <w:p>
      <w:pPr>
        <w:pStyle w:val="BodyText"/>
        <w:spacing w:line="235" w:lineRule="auto"/>
        <w:ind w:right="699" w:firstLine="566"/>
      </w:pPr>
      <w:r>
        <w:rPr/>
        <w:t>Baáy giôø, noùi lôøi naøy roài, Vaên-thuø cuøng vôùi caùc ñaïi chuùng Boà-taùt quyeán thuoäc töø treân hö khoâng xuoáng, kính leã döôùi chaân Ñöùc Phaät, nhieãu quanh Ñöùc Phaät baûy voøng, lui veà ñöùng moät</w:t>
      </w:r>
      <w:r>
        <w:rPr>
          <w:spacing w:val="58"/>
        </w:rPr>
        <w:t> </w:t>
      </w:r>
      <w:r>
        <w:rPr/>
        <w:t>phía.</w:t>
      </w:r>
    </w:p>
    <w:p>
      <w:pPr>
        <w:pStyle w:val="BodyText"/>
        <w:spacing w:line="301" w:lineRule="exact"/>
        <w:ind w:left="1322"/>
      </w:pPr>
      <w:r>
        <w:rPr/>
        <w:t>Ñöùc Phaät baûo Vaên-thuø raèng:</w:t>
      </w:r>
    </w:p>
    <w:p>
      <w:pPr>
        <w:pStyle w:val="BodyText"/>
        <w:spacing w:line="235" w:lineRule="auto"/>
        <w:ind w:right="700" w:firstLine="566"/>
      </w:pPr>
      <w:r>
        <w:rPr/>
        <w:t>–Naøy Phaät töû! OÂng ngoài taïi toøa, khi khôûi söï quaùn töôûng naøy thì ñaát moïc ra hoa sen ngang doïc troøn moät do-tuaàn. Naøy Vaên-thuø-sö-lôïi vaø caùc Boà-taùt, haõy ngoài leân ñaøi hoa</w:t>
      </w:r>
      <w:r>
        <w:rPr>
          <w:spacing w:val="31"/>
        </w:rPr>
        <w:t> </w:t>
      </w:r>
      <w:r>
        <w:rPr/>
        <w:t>sen!</w:t>
      </w:r>
    </w:p>
    <w:p>
      <w:pPr>
        <w:pStyle w:val="BodyText"/>
        <w:spacing w:line="301" w:lineRule="exact"/>
        <w:ind w:left="1322"/>
      </w:pPr>
      <w:r>
        <w:rPr/>
        <w:t>Luùc aáy, Vaên-thuø-sö-lôïi Phaùp vöông töû ngoài roài, baïch Phaät raèng:</w:t>
      </w:r>
    </w:p>
    <w:p>
      <w:pPr>
        <w:pStyle w:val="BodyText"/>
        <w:spacing w:line="235" w:lineRule="auto"/>
        <w:ind w:right="701" w:firstLine="566"/>
      </w:pPr>
      <w:r>
        <w:rPr/>
        <w:t>–Baïch Theá Toân! Con muoán noùi veà nhaân duyeân baûn sinh cuûa   con thuôû xöa! Nguyeän xin Theá Toân gia hoä uy thaàn cho</w:t>
      </w:r>
      <w:r>
        <w:rPr>
          <w:spacing w:val="6"/>
        </w:rPr>
        <w:t> </w:t>
      </w:r>
      <w:r>
        <w:rPr/>
        <w:t>con!</w:t>
      </w:r>
    </w:p>
    <w:p>
      <w:pPr>
        <w:pStyle w:val="BodyText"/>
        <w:spacing w:line="302" w:lineRule="exact"/>
        <w:ind w:left="1322"/>
        <w:jc w:val="left"/>
      </w:pPr>
      <w:r>
        <w:rPr/>
        <w:t>Ñöùc Phaät baûo Vaên-thuø raèng:</w:t>
      </w:r>
    </w:p>
    <w:p>
      <w:pPr>
        <w:pStyle w:val="BodyText"/>
        <w:spacing w:line="306" w:lineRule="exact"/>
        <w:ind w:left="1322"/>
        <w:jc w:val="left"/>
      </w:pPr>
      <w:r>
        <w:rPr/>
        <w:t>–Haõy mau noùi ñi! Chôù nghi ngôø!</w:t>
      </w:r>
    </w:p>
    <w:p>
      <w:pPr>
        <w:pStyle w:val="BodyText"/>
        <w:spacing w:line="303" w:lineRule="exact"/>
        <w:ind w:left="1322"/>
        <w:jc w:val="left"/>
      </w:pPr>
      <w:r>
        <w:rPr/>
        <w:t>Vaên-thuø-sö-lôïi baûo caùc ñaïi chuùng vaø ñaùp laïi Toân giaû A-nan</w:t>
      </w:r>
    </w:p>
    <w:p>
      <w:pPr>
        <w:pStyle w:val="BodyText"/>
        <w:spacing w:line="309" w:lineRule="exact"/>
        <w:jc w:val="left"/>
      </w:pPr>
      <w:r>
        <w:rPr/>
        <w:t>raèng:</w:t>
      </w:r>
    </w:p>
    <w:p>
      <w:pPr>
        <w:pStyle w:val="BodyText"/>
        <w:spacing w:line="303" w:lineRule="exact"/>
        <w:ind w:left="1322"/>
        <w:jc w:val="left"/>
      </w:pPr>
      <w:r>
        <w:rPr/>
        <w:t>–Naøy  Toân  giaû  A-nan! Toân  giaû phaûi bieát, toâi nhôù  thuôû quaù</w:t>
      </w:r>
      <w:r>
        <w:rPr>
          <w:spacing w:val="40"/>
        </w:rPr>
        <w:t> </w:t>
      </w:r>
      <w:r>
        <w:rPr/>
        <w:t>khöù</w:t>
      </w:r>
    </w:p>
    <w:p>
      <w:pPr>
        <w:pStyle w:val="BodyText"/>
        <w:spacing w:line="235" w:lineRule="auto" w:before="5"/>
        <w:ind w:right="699"/>
      </w:pPr>
      <w:r>
        <w:rPr/>
        <w:t>voâ löôïng soá kieáp, laïi hôn soá ñoù chaúng theå nghó tính a-taêng-kyø kieáp. ÔÛ theá giôùi kia coù Ñöùc Phaät hieäu laø Baûo Oai Ñöùc Nhö Lai, ÖÙng Cuùng, Chaùnh Bieán Tri, Minh Haønh Tuùc, Thieän Theä, Theá Gian Giaûi, Voâ Thöôïng Só, Ñieàu Ngöï Tröôïng Phu, Thieân Nhaân Sö, Phaät, Theá  Toân. Khi Ñöùc Phaät kia ra ñôøi, chuùng sinh thuôû aáy cuõng teä aùc nhö  nay  khoâng khaùc. Ñöùc Phaät Theá Toân ñoù cuõng thaân moät tröôïng saùu, maøu vaøng roøng, cuõng noùi phaùp ba Thöøa nhö Ñöùc Thích-ca Vaên. Luùc ñoù, nöôùc aáy coù vò ñaïi tröôûng giaû teân laø Nhaát Thieát Thí. Vò tröôûng giaû coù ñöùa con teân laø Giôùi Hoä, khi ñöùa con coøn ôû trong thai meï, ngöôøi meï    do kính tin neân vui möøng cho con thoï ba quy y. Ñöùa con sinh ra roài, naêm ñeán taùm tuoåi, cha meï thænh Ñöùc Phaät ñeán nhaø cuùng döôøng. Ñöùc treû thaáy Ñöùc Phaät töø töø böôùc ñi an töôøng, sau chaân moïc leân hoa coù   aùnh saùng lôùn, noù vui möøng ñaûnh leã Ñöùc Phaät, leã roài, quan saùt kyõ   caøng, maét chaúng taïm rôøi. Moät khi thaáy Ñöùc Phaät roài, lieàn coù theå tieâu tröø ñöôïc toäi sinh töû traêm vaïn öùc na-do-tha kieáp. Töø ñoù trôû veà sau    luoân luoân ñöôïc gaëp traêm öùc na-do-tha haèng haø sa soá Ñöùc Phaät, ôû choã caùc</w:t>
      </w:r>
      <w:r>
        <w:rPr>
          <w:spacing w:val="24"/>
        </w:rPr>
        <w:t> </w:t>
      </w:r>
      <w:r>
        <w:rPr/>
        <w:t>Ñöùc</w:t>
      </w:r>
      <w:r>
        <w:rPr>
          <w:spacing w:val="27"/>
        </w:rPr>
        <w:t> </w:t>
      </w:r>
      <w:r>
        <w:rPr/>
        <w:t>Phaät</w:t>
      </w:r>
      <w:r>
        <w:rPr>
          <w:spacing w:val="27"/>
        </w:rPr>
        <w:t> </w:t>
      </w:r>
      <w:r>
        <w:rPr/>
        <w:t>gieo</w:t>
      </w:r>
      <w:r>
        <w:rPr>
          <w:spacing w:val="24"/>
        </w:rPr>
        <w:t> </w:t>
      </w:r>
      <w:r>
        <w:rPr/>
        <w:t>troàng</w:t>
      </w:r>
      <w:r>
        <w:rPr>
          <w:spacing w:val="27"/>
        </w:rPr>
        <w:t> </w:t>
      </w:r>
      <w:r>
        <w:rPr/>
        <w:t>moïi</w:t>
      </w:r>
      <w:r>
        <w:rPr>
          <w:spacing w:val="23"/>
        </w:rPr>
        <w:t> </w:t>
      </w:r>
      <w:r>
        <w:rPr/>
        <w:t>coäi</w:t>
      </w:r>
      <w:r>
        <w:rPr>
          <w:spacing w:val="26"/>
        </w:rPr>
        <w:t> </w:t>
      </w:r>
      <w:r>
        <w:rPr/>
        <w:t>reã</w:t>
      </w:r>
      <w:r>
        <w:rPr>
          <w:spacing w:val="25"/>
        </w:rPr>
        <w:t> </w:t>
      </w:r>
      <w:r>
        <w:rPr/>
        <w:t>coâng</w:t>
      </w:r>
      <w:r>
        <w:rPr>
          <w:spacing w:val="26"/>
        </w:rPr>
        <w:t> </w:t>
      </w:r>
      <w:r>
        <w:rPr/>
        <w:t>ñöùc.</w:t>
      </w:r>
      <w:r>
        <w:rPr>
          <w:spacing w:val="25"/>
        </w:rPr>
        <w:t> </w:t>
      </w:r>
      <w:r>
        <w:rPr/>
        <w:t>Caùc</w:t>
      </w:r>
      <w:r>
        <w:rPr>
          <w:spacing w:val="27"/>
        </w:rPr>
        <w:t> </w:t>
      </w:r>
      <w:r>
        <w:rPr/>
        <w:t>Ñöùc</w:t>
      </w:r>
      <w:r>
        <w:rPr>
          <w:spacing w:val="28"/>
        </w:rPr>
        <w:t> </w:t>
      </w:r>
      <w:r>
        <w:rPr/>
        <w:t>Theá</w:t>
      </w:r>
      <w:r>
        <w:rPr>
          <w:spacing w:val="26"/>
        </w:rPr>
        <w:t> </w:t>
      </w:r>
      <w:r>
        <w:rPr/>
        <w:t>Toân</w:t>
      </w:r>
      <w:r>
        <w:rPr>
          <w:spacing w:val="25"/>
        </w:rPr>
        <w:t> </w:t>
      </w:r>
      <w:r>
        <w:rPr/>
        <w:t>ñoù</w:t>
      </w:r>
    </w:p>
    <w:p>
      <w:pPr>
        <w:pStyle w:val="BodyText"/>
        <w:ind w:left="0"/>
        <w:jc w:val="left"/>
        <w:rPr>
          <w:sz w:val="20"/>
        </w:rPr>
      </w:pPr>
    </w:p>
    <w:p>
      <w:pPr>
        <w:pStyle w:val="BodyText"/>
        <w:spacing w:before="3"/>
        <w:ind w:left="0"/>
        <w:jc w:val="left"/>
        <w:rPr>
          <w:sz w:val="26"/>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ñeàu noùi veà Tam-muoäi Quaùn Phaät nhö vaäy, cuõng khen ngôïi aùnh saùng töôùng ñaïi nhaân Baïch haøo, khuyeân nhieàu chuùng sinh saùm hoái,  giöõ chaùnh nieäm. Qua heát thôøi gian ñoù, veà sau laïi ñöôïc gaëp Ñöùc Phaät hieäu laø Ma-ni Quang Ña-ñaø A-giaø-ñoä, A-la-ha, Tam-mieäu-tam  Phaät-ñaø. Khi Ñöùc Phaät Ma-ni Quang xuaát hieän ôû ñôøi, Ñöùc Phaät thöôøng phoùng  ra aùnh saùng ñeå laøm Phaät söï, ñoä thoaùt daân chuùng. Cöù nhö vaäy, hai vaïn Ñöùc Phaät ñoàng moät danh hieäu laø Ma-ni Quang, ñeàu duøng aùnh saùng vi dieäu cuûa vò Hoùa Phaät maø daãn duï chuùng sinh. Tieáp theo, coù Ñöùc Phaät hieäu laø Chieân-ñaøn Ma-ni Quang vôùi möôøi hieäu ñaày ñuû, cöù nhö vaäy coù traêm öùc Ñöùc Phaät ñeàu hieäu laø Chieân-ñaøn Ma-ni Quang, caùc Ñöùc Theá Toân ñoù, do söùc theä nguyeän neân chæ duøng aùnh saùng töôùng Baïch haøo vuøng chaân maøy che chôû hoä trì chuùng sinh tröø dieät caùc toäi. Laïi coù Ñöùc Phaät ra ñôøi hieäu laø Chieân-ñaøn Haûi Nhö Lai, ÖÙng Cuùng, Chaùnh Bieán Tri... cöù nhö vaäy, moät traêm vaïn Ñöùc Phaät ñeàu ñoàng moät danh hieäu laø Chieân-ñaøn Haûi, caùc Ñöùc Theá Toân ñoù duøng aùnh saùng in chöõ Vaïn, chöõ Ñöùc ôû ngöïc maø hoùa ñoä chuùng sinh. Vò thieáu nieân ñoù gaàn guõi haàu haï caùc Ñöùc Phaät khoâng luùc naøo rôøi boû, leã baùi, cuùng döôøng, chaép tay    quaùn töôûng Ñöùc Phaät. Nhôø söùc nhaân duyeân coâng ñöùc quaùn töôûng    Phaät neân laïi ñöôïc gaëp traêm vaïn a-taêng-kyø Ñöùc Phaät. Caùc Ñöùc Theá  Toân ñoù cuõng duøng saéc thaân hoùa ñoä chuùng sinh. Töø ñoù veà sau, ñoàng töû lieàn ñöôïc traêm ngaøn öùc Tam-muoäi Nieäm Phaät, ñöôïc traêm vaïn a-taêng- kyø Ñaø-la-ni Toaøn. Ñaõ ñöôïc nhöõng ñieàu naøy roài, caùc Ñöùc Phaät hieän  tieàn noùi phaùp Voâ töôùng, chöøng trong khoaûnh khaéc vò thieáu nieân ñöôïc Tam-muoäi Thuû-laêng-nghieâm. Vò aáy thoï Tam quy y, chæ moät laàn leã Phaät, quan saùt kyõ caøng töôùng Phaät, loøng khoâng thaáy chaùn. Do nhaân duyeân naøy, ñöôïc gaëp voâ soá Ñöùc Phaät, huoáng gì laø giöõ chaùnh nieäm tö duy, quaùn töôûng ñaày ñuû saéc thaân cuûa Ñöùc Phaät. Vò thieáu nieân luùc ñoù ñaâu phaûi ai khaùc? Chính laø thaân cuûa toâi hoâm</w:t>
      </w:r>
      <w:r>
        <w:rPr>
          <w:spacing w:val="44"/>
        </w:rPr>
        <w:t> </w:t>
      </w:r>
      <w:r>
        <w:rPr/>
        <w:t>nay!</w:t>
      </w:r>
    </w:p>
    <w:p>
      <w:pPr>
        <w:pStyle w:val="BodyText"/>
        <w:spacing w:line="265" w:lineRule="exact"/>
        <w:ind w:left="1322"/>
      </w:pPr>
      <w:r>
        <w:rPr/>
        <w:t>Baáy giôø, Ñöùc </w:t>
      </w:r>
      <w:r>
        <w:rPr>
          <w:spacing w:val="29"/>
        </w:rPr>
        <w:t> </w:t>
      </w:r>
      <w:r>
        <w:rPr/>
        <w:t>Theá Toân khen Vaên-thuø-sö-lôïi raèng:</w:t>
      </w:r>
    </w:p>
    <w:p>
      <w:pPr>
        <w:pStyle w:val="BodyText"/>
        <w:spacing w:line="235" w:lineRule="auto"/>
        <w:ind w:right="699" w:firstLine="566"/>
      </w:pPr>
      <w:r>
        <w:rPr/>
        <w:t>–Hay thay! Hay thay! Naøy Vaên-thuø-sö-lôïi! OÂng thuôû xöa chæ  moät laàn leã Phaät maø ñöôïc gaëp voâ soá caùc  Ñöùc Phaät  nhö vaäy, huoáng gì laø ñôøi vò lai, caùc ñeä töû cuûa ta tinh caàn quaùn töôûng</w:t>
      </w:r>
      <w:r>
        <w:rPr>
          <w:spacing w:val="7"/>
        </w:rPr>
        <w:t> </w:t>
      </w:r>
      <w:r>
        <w:rPr/>
        <w:t>Phaät.</w:t>
      </w:r>
    </w:p>
    <w:p>
      <w:pPr>
        <w:pStyle w:val="BodyText"/>
        <w:spacing w:line="301" w:lineRule="exact"/>
        <w:ind w:left="1322"/>
      </w:pPr>
      <w:r>
        <w:rPr/>
        <w:t>Ñöùc Phaät baûo A-nan:</w:t>
      </w:r>
    </w:p>
    <w:p>
      <w:pPr>
        <w:pStyle w:val="BodyText"/>
        <w:spacing w:line="235" w:lineRule="auto" w:before="1"/>
        <w:ind w:right="701" w:firstLine="566"/>
      </w:pPr>
      <w:r>
        <w:rPr/>
        <w:t>–OÂng haõy ñem lôøi noùi cuûa Vaên-thuø-sö-lôïi baûo khaép ñaïi chuùng  vaø</w:t>
      </w:r>
      <w:r>
        <w:rPr>
          <w:spacing w:val="48"/>
        </w:rPr>
        <w:t> </w:t>
      </w:r>
      <w:r>
        <w:rPr/>
        <w:t>chuùng</w:t>
      </w:r>
      <w:r>
        <w:rPr>
          <w:spacing w:val="45"/>
        </w:rPr>
        <w:t> </w:t>
      </w:r>
      <w:r>
        <w:rPr/>
        <w:t>sinh</w:t>
      </w:r>
      <w:r>
        <w:rPr>
          <w:spacing w:val="45"/>
        </w:rPr>
        <w:t> </w:t>
      </w:r>
      <w:r>
        <w:rPr/>
        <w:t>ñôøi</w:t>
      </w:r>
      <w:r>
        <w:rPr>
          <w:spacing w:val="45"/>
        </w:rPr>
        <w:t> </w:t>
      </w:r>
      <w:r>
        <w:rPr/>
        <w:t>vò</w:t>
      </w:r>
      <w:r>
        <w:rPr>
          <w:spacing w:val="48"/>
        </w:rPr>
        <w:t> </w:t>
      </w:r>
      <w:r>
        <w:rPr/>
        <w:t>lai,</w:t>
      </w:r>
      <w:r>
        <w:rPr>
          <w:spacing w:val="48"/>
        </w:rPr>
        <w:t> </w:t>
      </w:r>
      <w:r>
        <w:rPr/>
        <w:t>neáu</w:t>
      </w:r>
      <w:r>
        <w:rPr>
          <w:spacing w:val="45"/>
        </w:rPr>
        <w:t> </w:t>
      </w:r>
      <w:r>
        <w:rPr/>
        <w:t>coù</w:t>
      </w:r>
      <w:r>
        <w:rPr>
          <w:spacing w:val="45"/>
        </w:rPr>
        <w:t> </w:t>
      </w:r>
      <w:r>
        <w:rPr/>
        <w:t>ngöôøi</w:t>
      </w:r>
      <w:r>
        <w:rPr>
          <w:spacing w:val="48"/>
        </w:rPr>
        <w:t> </w:t>
      </w:r>
      <w:r>
        <w:rPr/>
        <w:t>hay</w:t>
      </w:r>
      <w:r>
        <w:rPr>
          <w:spacing w:val="48"/>
        </w:rPr>
        <w:t> </w:t>
      </w:r>
      <w:r>
        <w:rPr/>
        <w:t>leã</w:t>
      </w:r>
      <w:r>
        <w:rPr>
          <w:spacing w:val="48"/>
        </w:rPr>
        <w:t> </w:t>
      </w:r>
      <w:r>
        <w:rPr/>
        <w:t>baùi,</w:t>
      </w:r>
      <w:r>
        <w:rPr>
          <w:spacing w:val="45"/>
        </w:rPr>
        <w:t> </w:t>
      </w:r>
      <w:r>
        <w:rPr/>
        <w:t>hoaëc</w:t>
      </w:r>
      <w:r>
        <w:rPr>
          <w:spacing w:val="47"/>
        </w:rPr>
        <w:t> </w:t>
      </w:r>
      <w:r>
        <w:rPr/>
        <w:t>hay</w:t>
      </w:r>
      <w:r>
        <w:rPr>
          <w:spacing w:val="45"/>
        </w:rPr>
        <w:t> </w:t>
      </w:r>
      <w:r>
        <w:rPr/>
        <w:t>nieäm</w:t>
      </w:r>
    </w:p>
    <w:p>
      <w:pPr>
        <w:pStyle w:val="BodyText"/>
        <w:ind w:left="0"/>
        <w:jc w:val="left"/>
        <w:rPr>
          <w:sz w:val="20"/>
        </w:rPr>
      </w:pPr>
    </w:p>
    <w:p>
      <w:pPr>
        <w:pStyle w:val="BodyText"/>
        <w:spacing w:before="12"/>
        <w:ind w:left="0"/>
        <w:jc w:val="left"/>
        <w:rPr>
          <w:sz w:val="27"/>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pPr>
      <w:r>
        <w:rPr/>
        <w:t>Phaät, hoaëc hay quaùn töôûng Phaät thì phaûi bieát raèng, ngöôøi naøy ngang baèng Vaên-thuø-sö-lôïi khoâng khaùc. Khi boû thaân qua ñôøi sau, Vaên-thuø- sö-lôïi... caùc vò Ñaïi Boà-taùt laø Hoøa thöôïng cuûa ngöôøi</w:t>
      </w:r>
      <w:r>
        <w:rPr>
          <w:spacing w:val="52"/>
        </w:rPr>
        <w:t> </w:t>
      </w:r>
      <w:r>
        <w:rPr/>
        <w:t>aáy.</w:t>
      </w:r>
    </w:p>
    <w:p>
      <w:pPr>
        <w:pStyle w:val="BodyText"/>
        <w:spacing w:line="235" w:lineRule="auto"/>
        <w:ind w:right="699" w:firstLine="566"/>
      </w:pPr>
      <w:r>
        <w:rPr/>
        <w:t>Khi noùi lôøi ñoù, trong chuùng Boà-taùt coù moät Phaät töû teân laø  Taøi  Thuû lieàn ñöùng daäy, nhieãu quanh Ñöùc Phaät baûy voøng, cung kính leã    baùi, roài ñaûnh leã döôùi chaân Boà-taùt Vaên-thuø-sö-lôïi, duøng hoa Maïn-ñaø- la, hoa Ñaïi maïn-ñaø-la, hoa Maïn-thuø-sa, hoa Ñaïi maïn-thuø-sa cuûa coõi trôøi tung leân treân Ñöùc Phaät vaø tung leân treân Vaên-thuø-sö-lôïi, cuõng    tung leân treân Toân giaû A-nan. Nhöõng hoa trôøi ñoù ñang ôû treân Ñöùc Phaät hoùa thaønh ñaøi baèng hoa. ÔÛ beân trong ñaøi hoa, coù chö Phaät möôøi phöông ngoài kieát</w:t>
      </w:r>
      <w:r>
        <w:rPr>
          <w:spacing w:val="11"/>
        </w:rPr>
        <w:t> </w:t>
      </w:r>
      <w:r>
        <w:rPr/>
        <w:t>giaø.</w:t>
      </w:r>
    </w:p>
    <w:p>
      <w:pPr>
        <w:pStyle w:val="BodyText"/>
        <w:spacing w:line="294" w:lineRule="exact"/>
        <w:ind w:left="1322"/>
      </w:pPr>
      <w:r>
        <w:rPr/>
        <w:t>Phöông Ñoâng, Ñöùc Phaät Thieän Ñöùc baûo ñaïi chuùng raèng:</w:t>
      </w:r>
    </w:p>
    <w:p>
      <w:pPr>
        <w:pStyle w:val="BodyText"/>
        <w:spacing w:line="235" w:lineRule="auto"/>
        <w:ind w:right="699" w:firstLine="566"/>
      </w:pPr>
      <w:r>
        <w:rPr/>
        <w:t>–Caùc oâng phaûi bieát raèng, ta nhôù thuôû voâ löôïng ñôøi quaù khöù, coù Ñöùc Phaät Theá Toân hieäu laø Baûo Uy Ñöùc Thöôïng Vöông Nhö Lai, ÖÙng Cuùng, Chaùnh Bieán Tri... Khi Ñöùc Phaät ñoù ra ñôøi, cuõng nhö ngaøy hoâm nay, Ñöùc Phaät noùi phaùp ba Thöøa. Ñöùc Phaät ñoù coù moät vò Tyø-kheo coù chín ngöôøi ñeä töû. Vò aáy cuøng vôùi caùc ñeä töû ñi ñeán thaùp Phaät, leã baùi töôïng Phaät, thaáy moät töôïng baùu trang nghieâm cao lôùn khaû quan. Ñaõ   leã baùi xong, maét nhìn kyõ töôïng, noùi keä khen ngôïi, roài tuøy theo tuoåi   thoï ngaén daøi, hoï ñeàu qua ñôøi. Sau khi qua ñôøi, hoï sinh vaøo coõi nöôùc cuûa Ñöùc Phaät Baûo Uy Ñöùc Thöôïng Vöông ôû phöông Ñoâng. Hoï boãng nhieân hoùa sinh ngoài kieát giaø treân hoa sen. Töø ñaây veà sau, hoï luoân   luoân ñöôïc gaëp voâ löôïng caùc Ñöùc Phaät, ôû choã caùc Ñöùc Phaät tònh tu phaïm haïnh vaø ñöôïc bieån caùc Tam-muoäi Nieäm Phaät. Ñöôïc Tam-muoäi naøy roài, caùc Ñöùc Phaät hieän tieàn lieàn thoï kyù cho hoï, tuøy yù laøm Phaät ôû möôøi phöông. Ñöùc Phaät Thieän Ñöùc ôû phöông Ñoâng chính laø thaân ta. Ñöùc Phaät Chieân-ñaøn Ñöùc ôû phöông Nam, Ñöùc Phaät Voâ Löôïng Minh    ôû phöông Taây, Ñöùc Phaät Töông Ñöùc ôû phöông Baéc, Ñöùc Phaät Voâ Öu Ñöùc ôû phöông Ñoâng nam, Ñöùc Phaät Baûo Thí ôû phöông Taây nam, Ñöùc Phaät Hoa Ñöùc ôû phöông Taây baéc, Ñöùc Phaät Tam Thöøa Haïnh  ôû  phöông Ñoâng baéc, Ñöùc Phaät Quaûng Chuùng Ñöùc ôû phöông Treân, Ñöùc Phaät Minh Ñöùc ôû phöông Döôùi... Möôøi Ñöùc Phaät Theá Toân nhö vaäy do leã thaùp, moät laàn duøng keä khen ngôïi neân ôû möôøi phöông ñöôïc thaønh Phaät. Caùc vò Phaät aáy ñaâu phaûi ai khaùc? Chuùng ta laø nhöõng vò Phaät    cuûa</w:t>
      </w:r>
      <w:r>
        <w:rPr>
          <w:spacing w:val="32"/>
        </w:rPr>
        <w:t> </w:t>
      </w:r>
      <w:r>
        <w:rPr/>
        <w:t>möôøi</w:t>
      </w:r>
      <w:r>
        <w:rPr>
          <w:spacing w:val="31"/>
        </w:rPr>
        <w:t> </w:t>
      </w:r>
      <w:r>
        <w:rPr/>
        <w:t>phöông</w:t>
      </w:r>
      <w:r>
        <w:rPr>
          <w:spacing w:val="31"/>
        </w:rPr>
        <w:t> </w:t>
      </w:r>
      <w:r>
        <w:rPr/>
        <w:t>ñoù.</w:t>
      </w:r>
      <w:r>
        <w:rPr>
          <w:spacing w:val="30"/>
        </w:rPr>
        <w:t> </w:t>
      </w:r>
      <w:r>
        <w:rPr/>
        <w:t>Nhöõng</w:t>
      </w:r>
      <w:r>
        <w:rPr>
          <w:spacing w:val="33"/>
        </w:rPr>
        <w:t> </w:t>
      </w:r>
      <w:r>
        <w:rPr/>
        <w:t>vò</w:t>
      </w:r>
      <w:r>
        <w:rPr>
          <w:spacing w:val="31"/>
        </w:rPr>
        <w:t> </w:t>
      </w:r>
      <w:r>
        <w:rPr/>
        <w:t>Phaät</w:t>
      </w:r>
      <w:r>
        <w:rPr>
          <w:spacing w:val="31"/>
        </w:rPr>
        <w:t> </w:t>
      </w:r>
      <w:r>
        <w:rPr/>
        <w:t>möôøi</w:t>
      </w:r>
      <w:r>
        <w:rPr>
          <w:spacing w:val="32"/>
        </w:rPr>
        <w:t> </w:t>
      </w:r>
      <w:r>
        <w:rPr/>
        <w:t>phöông</w:t>
      </w:r>
      <w:r>
        <w:rPr>
          <w:spacing w:val="32"/>
        </w:rPr>
        <w:t> </w:t>
      </w:r>
      <w:r>
        <w:rPr/>
        <w:t>töø</w:t>
      </w:r>
      <w:r>
        <w:rPr>
          <w:spacing w:val="33"/>
        </w:rPr>
        <w:t> </w:t>
      </w:r>
      <w:r>
        <w:rPr/>
        <w:t>treân</w:t>
      </w:r>
      <w:r>
        <w:rPr>
          <w:spacing w:val="32"/>
        </w:rPr>
        <w:t> </w:t>
      </w:r>
      <w:r>
        <w:rPr/>
        <w:t>khoâng</w:t>
      </w:r>
      <w:r>
        <w:rPr>
          <w:spacing w:val="33"/>
        </w:rPr>
        <w:t> </w:t>
      </w:r>
      <w:r>
        <w:rPr/>
        <w:t>haï</w:t>
      </w:r>
    </w:p>
    <w:p>
      <w:pPr>
        <w:pStyle w:val="BodyText"/>
        <w:ind w:left="0"/>
        <w:jc w:val="left"/>
        <w:rPr>
          <w:sz w:val="20"/>
        </w:rPr>
      </w:pPr>
    </w:p>
    <w:p>
      <w:pPr>
        <w:pStyle w:val="BodyText"/>
        <w:spacing w:before="4"/>
        <w:ind w:left="0"/>
        <w:jc w:val="left"/>
        <w:rPr>
          <w:sz w:val="25"/>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pPr>
      <w:r>
        <w:rPr/>
        <w:t>xuoáng, phoùng ra haøng ngaøn aùnh saùng, hieån hieän aùnh saùng töôùng Baïch haøo cuûa saéc thaân, moãi vò ñeàu ngoài treân giöôøng cuûa Ñöùc Phaät Thích-  ca, ñeàu duoãi tay phaûi xoa ñaàu A-nan baûo</w:t>
      </w:r>
      <w:r>
        <w:rPr>
          <w:spacing w:val="44"/>
        </w:rPr>
        <w:t> </w:t>
      </w:r>
      <w:r>
        <w:rPr/>
        <w:t>raèng:</w:t>
      </w:r>
    </w:p>
    <w:p>
      <w:pPr>
        <w:pStyle w:val="BodyText"/>
        <w:spacing w:line="235" w:lineRule="auto"/>
        <w:ind w:right="700" w:firstLine="566"/>
      </w:pPr>
      <w:r>
        <w:rPr/>
        <w:t>–Naøy Phaùp töû! Hoøa thöôïng Thích-ca Maâu-ni thaày  cuûa  oâng,  traêm ngaøn khoå haïnh, voâ soá tinh taán, caàu trí tueä Phaät, keát quaû ñöôïc  thaân naøy, saéc töôùng toûa aùnh saùng maø Ngaøi vì oâng dieãn noùi, oâng haõy ñem lôøi cuûa Ñöùc Phaät giaûng noùi cho khaép trôøi, roàng, ñaïi chuùng Tyø- kheo, Tyø-kheo-ni, Öu-baø-taéc, Öu-baø-di ôû ñôøi vò lai veà pheùp  quaùn töôûng Phaät vaø Tam-muoäi nieäm</w:t>
      </w:r>
      <w:r>
        <w:rPr>
          <w:spacing w:val="21"/>
        </w:rPr>
        <w:t> </w:t>
      </w:r>
      <w:r>
        <w:rPr/>
        <w:t>Phaät.</w:t>
      </w:r>
    </w:p>
    <w:p>
      <w:pPr>
        <w:pStyle w:val="BodyText"/>
        <w:spacing w:line="235" w:lineRule="auto"/>
        <w:ind w:right="700" w:firstLine="566"/>
      </w:pPr>
      <w:r>
        <w:rPr/>
        <w:t>Noùi lôøi ñoù xong, caùc Ñöùc Phaät thaêm hoûi söï sinh  hoaït yeân  oån  cuûa Ñöùc Phaät Thích-ca Vaên. Thaêm hoûi xong roài, caùc Ñöùc Phaät phoùng ra aùnh saùng lôùn ñeàu trôû laïi coõi nöôùc cuûa chö</w:t>
      </w:r>
      <w:r>
        <w:rPr>
          <w:spacing w:val="48"/>
        </w:rPr>
        <w:t> </w:t>
      </w:r>
      <w:r>
        <w:rPr/>
        <w:t>Phaät.</w:t>
      </w:r>
    </w:p>
    <w:p>
      <w:pPr>
        <w:pStyle w:val="BodyText"/>
        <w:spacing w:line="232" w:lineRule="auto"/>
        <w:ind w:right="699" w:firstLine="566"/>
      </w:pPr>
      <w:r>
        <w:rPr/>
        <w:t>Baáy giôø, ñaïi chuùng trong hoäi nhìn thaáy coõi nöôùc lôùn nhoû cuûa    caùc Ñöùc Phaät ôû möôøi phöông vaø caùc vò Boà-taùt roõ nhö ôû tröôùc göông saùng nhìn thaáy moïi hình aûnh. Caùc loaïi hoa ñaõ  tung  leân cuûa Boà-taùt  Taøi Thuû, ñang ôû treân Boà-taùt Vaên-thuø, lieàn bieán hoùa thaønh ñaøi baùu    boán truï. Beân trong ñaøi aáy coù boán Ñöùc  Theá Toân ñaõ ngoài saün ñoù,   phoùng</w:t>
      </w:r>
      <w:r>
        <w:rPr>
          <w:spacing w:val="14"/>
        </w:rPr>
        <w:t> </w:t>
      </w:r>
      <w:r>
        <w:rPr/>
        <w:t>ra</w:t>
      </w:r>
      <w:r>
        <w:rPr>
          <w:spacing w:val="16"/>
        </w:rPr>
        <w:t> </w:t>
      </w:r>
      <w:r>
        <w:rPr/>
        <w:t>aùnh</w:t>
      </w:r>
      <w:r>
        <w:rPr>
          <w:spacing w:val="15"/>
        </w:rPr>
        <w:t> </w:t>
      </w:r>
      <w:r>
        <w:rPr/>
        <w:t>saùng</w:t>
      </w:r>
      <w:r>
        <w:rPr>
          <w:spacing w:val="15"/>
        </w:rPr>
        <w:t> </w:t>
      </w:r>
      <w:r>
        <w:rPr/>
        <w:t>nôi</w:t>
      </w:r>
      <w:r>
        <w:rPr>
          <w:spacing w:val="15"/>
        </w:rPr>
        <w:t> </w:t>
      </w:r>
      <w:r>
        <w:rPr/>
        <w:t>thaân,</w:t>
      </w:r>
      <w:r>
        <w:rPr>
          <w:spacing w:val="15"/>
        </w:rPr>
        <w:t> </w:t>
      </w:r>
      <w:r>
        <w:rPr/>
        <w:t>phöông</w:t>
      </w:r>
      <w:r>
        <w:rPr>
          <w:spacing w:val="15"/>
        </w:rPr>
        <w:t> </w:t>
      </w:r>
      <w:r>
        <w:rPr/>
        <w:t>Ñoâng</w:t>
      </w:r>
      <w:r>
        <w:rPr>
          <w:spacing w:val="15"/>
        </w:rPr>
        <w:t> </w:t>
      </w:r>
      <w:r>
        <w:rPr/>
        <w:t>-</w:t>
      </w:r>
      <w:r>
        <w:rPr>
          <w:spacing w:val="14"/>
        </w:rPr>
        <w:t> </w:t>
      </w:r>
      <w:r>
        <w:rPr/>
        <w:t>Phaät</w:t>
      </w:r>
      <w:r>
        <w:rPr>
          <w:spacing w:val="15"/>
        </w:rPr>
        <w:t> </w:t>
      </w:r>
      <w:r>
        <w:rPr/>
        <w:t>A-suùc,</w:t>
      </w:r>
      <w:r>
        <w:rPr>
          <w:spacing w:val="15"/>
        </w:rPr>
        <w:t> </w:t>
      </w:r>
      <w:r>
        <w:rPr/>
        <w:t>phöông</w:t>
      </w:r>
      <w:r>
        <w:rPr>
          <w:spacing w:val="15"/>
        </w:rPr>
        <w:t> </w:t>
      </w:r>
      <w:r>
        <w:rPr/>
        <w:t>Nam</w:t>
      </w:r>
    </w:p>
    <w:p>
      <w:pPr>
        <w:pStyle w:val="BodyText"/>
        <w:spacing w:line="232" w:lineRule="auto"/>
        <w:ind w:right="700"/>
      </w:pPr>
      <w:r>
        <w:rPr/>
        <w:t>- Phaät Baûo Töôùng, phöông Taây - Phaät Voâ Löôïng Thoï, phöông Baéc - Phaät Vi Dieäu Thanh. Boán Ñöùc Theá Toân duøng hoa sen vaøng tung leân treân Ñöùc Phaät Thích-ca, hoa chöa ñeán beân treân Ñöùc Phaät  ñaõ hoùa  thaønh böùc maøn hoa, coù vaïn öùc caùnh. Trong moãi caùnh coù traêm ngaøn vò hoùa Phaät. Moãi vò hoùa Phaät ñeàu phoùng ra aùnh saùng, trong aùnh saùng laïi coù voâ soá vò hoùa Phaät. Maøn baùu taïo thaønh roài thì boán Ñöùc Phaät Theá  Toân töø treân khoâng haï xuoáng ngoài treân giöôøng cuûa Ñöùc Phaät Thích-ca, khen</w:t>
      </w:r>
      <w:r>
        <w:rPr>
          <w:spacing w:val="4"/>
        </w:rPr>
        <w:t> </w:t>
      </w:r>
      <w:r>
        <w:rPr/>
        <w:t>raèng:</w:t>
      </w:r>
    </w:p>
    <w:p>
      <w:pPr>
        <w:pStyle w:val="BodyText"/>
        <w:spacing w:line="235" w:lineRule="auto" w:before="7"/>
        <w:ind w:right="699" w:firstLine="566"/>
      </w:pPr>
      <w:r>
        <w:rPr/>
        <w:t>–Hay thay! Hay thay! Chæ Ñöùc Phaät Thích-ca Maâu-ni môùi coù   theå vì chuùng sinh xaáu aùc ñôøi vò lai maø noùi leân töôùng aùnh saùng Baïch haøo cuûa chö Phaät ba ñôøi, khieán cho caùc chuùng sinh ñöôïc dieät tröø toäi  loãi. Sôû dó vì sao? Vì, ta nhôù thuôû xöa, ñaõ töøng ôû choã Ñöùc Phaät Khoâng Vöông, xuaát gia hoïc ñaïo. Coù boán vò Tyø-kheo cuøng laø ñoàng hoïc, hoïc taäp chaùnh phaùp cuûa chö Phaät ba ñôøi. Do phieàn naõo che laáp taâm taùnh neân chaúng theå kieân trì giöõ gìn kho baùu Phaät phaùp, chuùng ta taïo nhieàu nghieäp baát thieän, phaûi bò ñoïa vaøo ñöôøng aùc. Baáy giôø coù tieáng trong    hö</w:t>
      </w:r>
      <w:r>
        <w:rPr>
          <w:spacing w:val="18"/>
        </w:rPr>
        <w:t> </w:t>
      </w:r>
      <w:r>
        <w:rPr/>
        <w:t>khoâng</w:t>
      </w:r>
      <w:r>
        <w:rPr>
          <w:spacing w:val="18"/>
        </w:rPr>
        <w:t> </w:t>
      </w:r>
      <w:r>
        <w:rPr/>
        <w:t>noùi</w:t>
      </w:r>
      <w:r>
        <w:rPr>
          <w:spacing w:val="17"/>
        </w:rPr>
        <w:t> </w:t>
      </w:r>
      <w:r>
        <w:rPr/>
        <w:t>raèng:</w:t>
      </w:r>
      <w:r>
        <w:rPr>
          <w:spacing w:val="17"/>
        </w:rPr>
        <w:t> </w:t>
      </w:r>
      <w:r>
        <w:rPr/>
        <w:t>“Naøy</w:t>
      </w:r>
      <w:r>
        <w:rPr>
          <w:spacing w:val="18"/>
        </w:rPr>
        <w:t> </w:t>
      </w:r>
      <w:r>
        <w:rPr/>
        <w:t>boán</w:t>
      </w:r>
      <w:r>
        <w:rPr>
          <w:spacing w:val="18"/>
        </w:rPr>
        <w:t> </w:t>
      </w:r>
      <w:r>
        <w:rPr/>
        <w:t>Tyø-kheo</w:t>
      </w:r>
      <w:r>
        <w:rPr>
          <w:spacing w:val="18"/>
        </w:rPr>
        <w:t> </w:t>
      </w:r>
      <w:r>
        <w:rPr/>
        <w:t>caùc</w:t>
      </w:r>
      <w:r>
        <w:rPr>
          <w:spacing w:val="18"/>
        </w:rPr>
        <w:t> </w:t>
      </w:r>
      <w:r>
        <w:rPr/>
        <w:t>oâng!</w:t>
      </w:r>
      <w:r>
        <w:rPr>
          <w:spacing w:val="17"/>
        </w:rPr>
        <w:t> </w:t>
      </w:r>
      <w:r>
        <w:rPr/>
        <w:t>Ñöùc</w:t>
      </w:r>
      <w:r>
        <w:rPr>
          <w:spacing w:val="19"/>
        </w:rPr>
        <w:t> </w:t>
      </w:r>
      <w:r>
        <w:rPr/>
        <w:t>Nhö</w:t>
      </w:r>
      <w:r>
        <w:rPr>
          <w:spacing w:val="18"/>
        </w:rPr>
        <w:t> </w:t>
      </w:r>
      <w:r>
        <w:rPr/>
        <w:t>Lai</w:t>
      </w:r>
      <w:r>
        <w:rPr>
          <w:spacing w:val="17"/>
        </w:rPr>
        <w:t> </w:t>
      </w:r>
      <w:r>
        <w:rPr/>
        <w:t>Khoâng</w:t>
      </w:r>
    </w:p>
    <w:p>
      <w:pPr>
        <w:pStyle w:val="BodyText"/>
        <w:ind w:left="0"/>
        <w:jc w:val="left"/>
        <w:rPr>
          <w:sz w:val="20"/>
        </w:rPr>
      </w:pPr>
    </w:p>
    <w:p>
      <w:pPr>
        <w:pStyle w:val="BodyText"/>
        <w:spacing w:before="1"/>
        <w:ind w:left="0"/>
        <w:jc w:val="left"/>
        <w:rPr>
          <w:sz w:val="27"/>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Vöông tuy ñaõ Nieát baøn, nhöng söï sai phaïm cuûa caùc ngöôi chaúng phaûi laø khoâng cöùu ñöôïc! Nay caùc oâng phaûi vaøo thaùp quaùn töôûng Phaät, so  vôùi Phaät coøn ôû ñôøi nhö nhau khoâng khaùc.” Chuùng ta theo tieáng noùi  treân khoâng, vaøo thaùp quaùn töôûng töôùng Baïch haøo giöõa hai chaân maøy cuûa töôïng, lieàn nghó raèng: “Thaân saéc quang minh cuûa Ñöùc Nhö Lai   luùc coøn taïi theá so vôùi töôïng naøy naøo coù khaùc! Töôùng Ñaïi nhaân cuûa  Ñöùc Phaät, nguyeän xin tieâu tröø toäi cuûa con”. Noùi lôøi ñoù xong, nhö nuùi lôùn lôû, hoï gieo naêm voùc xuoáng ñaát, saùm hoái caùc toäi, quaùn töôûng vuøng chaân maøy Ñöùc Phaät. Nhôø nhaân duyeân saùm hoái neân töø ñoù veà sau, taùm möôi öùc a-taêng-kyø kieáp, chaúng bò ñoïa vaøo ñöôøng aùc, ñôøi ñôøi thöôøng thaáy chö Phaät möôøi phöông, ôû choã caùc Ñöùc Phaät thoï trì Tam-muoäi Nieäm Phaät saâu xa. Ñöôïc Tam-muoäi  roài, boán vò  Tyø-kheo ñöôïc caùc  Ñöùc Phaät hieän tieàn thoï</w:t>
      </w:r>
      <w:r>
        <w:rPr>
          <w:spacing w:val="21"/>
        </w:rPr>
        <w:t> </w:t>
      </w:r>
      <w:r>
        <w:rPr/>
        <w:t>kyù.</w:t>
      </w:r>
    </w:p>
    <w:p>
      <w:pPr>
        <w:pStyle w:val="BodyText"/>
        <w:spacing w:line="286" w:lineRule="exact"/>
        <w:ind w:left="1322"/>
      </w:pPr>
      <w:r>
        <w:rPr/>
        <w:t>ÔÛ phöông Ñoâng coù ñaát nöôùc teân laø Dieäu hyû. Coõi aáy coù</w:t>
      </w:r>
      <w:r>
        <w:rPr>
          <w:spacing w:val="52"/>
        </w:rPr>
        <w:t> </w:t>
      </w:r>
      <w:r>
        <w:rPr/>
        <w:t>Ñöùc</w:t>
      </w:r>
    </w:p>
    <w:p>
      <w:pPr>
        <w:pStyle w:val="BodyText"/>
        <w:spacing w:line="235" w:lineRule="auto" w:before="2"/>
        <w:ind w:right="699"/>
      </w:pPr>
      <w:r>
        <w:rPr/>
        <w:t>Phaät hieäu laø A-suùc, chính laø vò Tyø-kheo thöù nhaát. ÔÛ phöông Nam coù ñaát nöôùc teân laø Hoan hyû, coù Ñöùc Phaät hieäu laø Baûo Töôùng, chính laø vò Tyø-kheo thöù hai. ÔÛ phöông Taây coù ñaát nöôùc teân laø Cöïc laïc, coù Ñöùc Phaät hieäu laø Voâ Löôïng Thoï, chính laø vò Tyø-kheo thöù ba. ÔÛ phöông  Baéc coù ñaát nöôùc teân laø Lieân hoa trang nghieâm, coù Ñöùc Phaät hieäu laø   Vi Dieäu Thanh, chính laø vò Tyø-kheo thöù tö. Luùc naøy, boán vò Nhö Lai ñeàu duoãi tay phaûi xoa ñaàu A-nan baûo</w:t>
      </w:r>
      <w:r>
        <w:rPr>
          <w:spacing w:val="35"/>
        </w:rPr>
        <w:t> </w:t>
      </w:r>
      <w:r>
        <w:rPr/>
        <w:t>raèng:</w:t>
      </w:r>
    </w:p>
    <w:p>
      <w:pPr>
        <w:pStyle w:val="BodyText"/>
        <w:spacing w:line="235" w:lineRule="auto"/>
        <w:ind w:right="700" w:firstLine="566"/>
      </w:pPr>
      <w:r>
        <w:rPr/>
        <w:t>–Naøy Phaùp töû! OÂng haõy ñem lôøi noùi cuûa Ñöùc Phaät giaûng noùi laïi cho khaép caùc chuùng sinh ñôøi vò lai!</w:t>
      </w:r>
    </w:p>
    <w:p>
      <w:pPr>
        <w:pStyle w:val="BodyText"/>
        <w:spacing w:line="235" w:lineRule="auto"/>
        <w:ind w:right="700" w:firstLine="566"/>
      </w:pPr>
      <w:r>
        <w:rPr/>
        <w:t>Noùi lôøi naøy ba laàn xong, caùc Ñöùc Phaät ñeàu phoùng ra aùnh saùng, roài trôû veà coõi nöôùc cuûa chö Phaät. Hoa cuûa Boà-taùt Taøi Thuû ñaõ tung leân ñang truï ôû beân treân Toân giaû A-nan thì hoùa thaønh ñaùm maây hoa cuøng khaép möôøi phöông. Moãi ñaùm maây coù voâ soá vò Hoùa  Phaät ñeàu duoãi  caùnh tay phaûi xoa ñænh ñaàu A-nan, baûo</w:t>
      </w:r>
      <w:r>
        <w:rPr>
          <w:spacing w:val="38"/>
        </w:rPr>
        <w:t> </w:t>
      </w:r>
      <w:r>
        <w:rPr/>
        <w:t>raèng:</w:t>
      </w:r>
    </w:p>
    <w:p>
      <w:pPr>
        <w:pStyle w:val="BodyText"/>
        <w:spacing w:line="232" w:lineRule="auto"/>
        <w:ind w:right="701" w:firstLine="566"/>
      </w:pPr>
      <w:r>
        <w:rPr/>
        <w:t>–Naøy Phaùp töû! Nhöõng hoùa thaân cuûa caùc Ñöùc Phaät Nhö Lai cuõng nhö cuûa chuùng ta nhö nhau khoâng khaùc! Nay oâng gaàn guõi nhìn thaáy   thì haõy phaân bieät dieãn noùi cho taát caû chuùng sinh ñôøi vò lai, khieán cho caùc chuùng sinh tu haønh nieäm Phaät. Neáu ngöôøi nieäm Phaät thì ñöôïc   thaáy hoùa Phaät so vôùi hoâm nay khoâng khaùc. Neáu coù chuùng sinh nghe  lôøi cuûa oâng noùi töùc laø thaáy Phaät, tröø ñöôïc voâ soá toäi</w:t>
      </w:r>
      <w:r>
        <w:rPr>
          <w:spacing w:val="9"/>
        </w:rPr>
        <w:t> </w:t>
      </w:r>
      <w:r>
        <w:rPr/>
        <w:t>loãi.</w:t>
      </w:r>
    </w:p>
    <w:p>
      <w:pPr>
        <w:pStyle w:val="BodyText"/>
        <w:ind w:left="1322"/>
      </w:pPr>
      <w:r>
        <w:rPr/>
        <w:t>Baáy giôø, Boà-taùt Taøi Thuû baïch Ñöùc Phaät raèng:</w:t>
      </w:r>
    </w:p>
    <w:p>
      <w:pPr>
        <w:pStyle w:val="BodyText"/>
        <w:ind w:left="0"/>
        <w:jc w:val="left"/>
        <w:rPr>
          <w:sz w:val="20"/>
        </w:rPr>
      </w:pPr>
    </w:p>
    <w:p>
      <w:pPr>
        <w:pStyle w:val="BodyText"/>
        <w:spacing w:before="10"/>
        <w:ind w:left="0"/>
        <w:jc w:val="left"/>
        <w:rPr>
          <w:sz w:val="26"/>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firstLine="566"/>
      </w:pPr>
      <w:r>
        <w:rPr/>
        <w:t>–Baïch Theá Toân! Con nhôù thuôû voâ löôïng ñôøi quaù khöù, coù Ñöùc Phaät Theá Toân cuõng hieäu laø Thích-ca Maâu-ni. Sau khi Ñöùc Phaät ñoù  dieät ñoä, coù moät vöông töû teân laø Kim Traøng, kieâu maïn, taø kieán, chaúng tin chaùnh phaùp. Coù vò Tyø-kheo Thieän tri thöùc teân laø Ñònh Töï Taïi baûo vöông töû raèng: “Ñôøi coù töôïng Phaät ñöôïc trang trí baèng moïi thöù chaâu baùu, raát laø ñaùng xem, vöông töû coù theå taïm vaøo thaùp ñeå quan saùt hình töôïng Ñöùc Phaät.” Vò vöông töû ñoù theo lôøi noùi cuûa baïn laønh vaøo thaùp, quaùn töôûng töôïng Phaät. Thaáy töôùng toát cuûa töôïng, vöông  töû  baïch raèng: “Thöa Ñaïi ñöùc! Töôïng Phaät maø coøn trang nghieâm theá naøy, huoáng laø thaân Phaät chaân thaät.” Noùi lôøi ñoù xong thì vò Tyø-kheo baûo raèng: “Vöông töû thaáy töôïng neáu chaúng theå leã baùi thì haõy xöng Nam- moâ Phaät.” Luùc ñoù, vò vöông töû chaép tay, cung kính xöng: “Nam-moâ Phaät”, roài trôû veà cung, giöõ chaùnh nieäm, nghó ñeán töôïng Phaät trong thaùp. Töùc thôøi, vaøo ñeâm sau, vöông töû mô thaáy töôïng Phaät. Thaáy   ñöôïc töôïng Phaät loøng raát vui möøng, vöông töû lìa boû taø kieán, quy y   Tam baûo, tuøy theo tuoåi thoï qua ñôøi. Do coâng ñöùc nhaân duyeân vaøo  thaùp, xöng “Nam-moâ Phaät” ngaøy tröôùc neân luoân luoân ñöôïc gaëp chín traêm vaïn öùc na-do-tha Phaät, ôû choã caùc Ñöùc Phaät thöôøng sieâng naêng tinh taán, chöùng ñöôïc Tam-muoäi Nieäm Phaät saâu xa. Nhôø naêng löïc cuûa Tam-muoäi neân ñöôïc caùc Ñöùc Phaät hieän tieàn thoï kyù. Töø ñoù ñeán nay, qua traêm vaïn a-taêng-kyø kieáp chaúng bò ñoïa vaøo ba ñöôøng aùc, cho ñeán ngaøy hoâm nay ñaït ñöôïc Tam-muoäi Thuû-laêng-nghieâm saâu xa.  Vò  vöông töû luùc aáy chính laø Taøi Thuû ta hoâm nay. Nhöõng vò Ñaïi Boà-taùt  nhö vaäy... ñoâng nhieàu khoâng löôøng ñeàu noùi veà nhaân duyeân  xöa,  nöông</w:t>
      </w:r>
      <w:r>
        <w:rPr>
          <w:spacing w:val="7"/>
        </w:rPr>
        <w:t> </w:t>
      </w:r>
      <w:r>
        <w:rPr/>
        <w:t>vaøo</w:t>
      </w:r>
      <w:r>
        <w:rPr>
          <w:spacing w:val="8"/>
        </w:rPr>
        <w:t> </w:t>
      </w:r>
      <w:r>
        <w:rPr/>
        <w:t>phaùp</w:t>
      </w:r>
      <w:r>
        <w:rPr>
          <w:spacing w:val="8"/>
        </w:rPr>
        <w:t> </w:t>
      </w:r>
      <w:r>
        <w:rPr/>
        <w:t>nieäm</w:t>
      </w:r>
      <w:r>
        <w:rPr>
          <w:spacing w:val="8"/>
        </w:rPr>
        <w:t> </w:t>
      </w:r>
      <w:r>
        <w:rPr/>
        <w:t>Phaät</w:t>
      </w:r>
      <w:r>
        <w:rPr>
          <w:spacing w:val="8"/>
        </w:rPr>
        <w:t> </w:t>
      </w:r>
      <w:r>
        <w:rPr/>
        <w:t>maø</w:t>
      </w:r>
      <w:r>
        <w:rPr>
          <w:spacing w:val="8"/>
        </w:rPr>
        <w:t> </w:t>
      </w:r>
      <w:r>
        <w:rPr/>
        <w:t>ñaït</w:t>
      </w:r>
      <w:r>
        <w:rPr>
          <w:spacing w:val="5"/>
        </w:rPr>
        <w:t> </w:t>
      </w:r>
      <w:r>
        <w:rPr/>
        <w:t>ñöôïc,</w:t>
      </w:r>
      <w:r>
        <w:rPr>
          <w:spacing w:val="8"/>
        </w:rPr>
        <w:t> </w:t>
      </w:r>
      <w:r>
        <w:rPr/>
        <w:t>nhö</w:t>
      </w:r>
      <w:r>
        <w:rPr>
          <w:spacing w:val="6"/>
        </w:rPr>
        <w:t> </w:t>
      </w:r>
      <w:r>
        <w:rPr/>
        <w:t>kinh</w:t>
      </w:r>
      <w:r>
        <w:rPr>
          <w:spacing w:val="8"/>
        </w:rPr>
        <w:t> </w:t>
      </w:r>
      <w:r>
        <w:rPr/>
        <w:t>Baûn</w:t>
      </w:r>
      <w:r>
        <w:rPr>
          <w:spacing w:val="8"/>
        </w:rPr>
        <w:t> </w:t>
      </w:r>
      <w:r>
        <w:rPr/>
        <w:t>Sinh</w:t>
      </w:r>
      <w:r>
        <w:rPr>
          <w:spacing w:val="8"/>
        </w:rPr>
        <w:t> </w:t>
      </w:r>
      <w:r>
        <w:rPr/>
        <w:t>ñaõ</w:t>
      </w:r>
      <w:r>
        <w:rPr>
          <w:spacing w:val="8"/>
        </w:rPr>
        <w:t> </w:t>
      </w:r>
      <w:r>
        <w:rPr/>
        <w:t>noùi.</w:t>
      </w:r>
    </w:p>
    <w:p>
      <w:pPr>
        <w:pStyle w:val="BodyText"/>
        <w:spacing w:line="269" w:lineRule="exact"/>
        <w:ind w:left="1322"/>
      </w:pPr>
      <w:r>
        <w:rPr/>
        <w:t>Baáy giôø, Ñöùc Theá Toân baûo caùc ñaïi chuùng raèng:</w:t>
      </w:r>
    </w:p>
    <w:p>
      <w:pPr>
        <w:pStyle w:val="BodyText"/>
        <w:spacing w:line="235" w:lineRule="auto" w:before="2"/>
        <w:ind w:right="699" w:firstLine="566"/>
      </w:pPr>
      <w:r>
        <w:rPr/>
        <w:t>–Ta nhôù thuôû quaù khöù, voâ soá kieáp, baáy giôø coù Ñöùc Phaät hieäu laø Chieân-ñaøn-khuaát Trang Nghieâm Nhö Lai, ÖÙng Cuùng,  Chaùnh  Bieán Tri, Minh Haønh Tuùc, Thieän Theä, Theá Gian Giaûi, Voâ Thöôïng Só, Ñieàu Ngöï Tröôïng Phu, Thieân Nhaân Sö, Phaät, Theá Toân, möôøi hieäu ñaày ñuû,   ôû trong nuùi Chö ñöùc taïi coõi Dieâm-phuø-ñeà. Ngaøi ôû trong nuùi ñoù, xuaát gia hoïc ñaïo ñuû troïn baûy kieáp, thaønh Voâ thöôïng Chaùnh ñaúng Chaùnh giaùc.</w:t>
      </w:r>
    </w:p>
    <w:p>
      <w:pPr>
        <w:pStyle w:val="BodyText"/>
        <w:spacing w:line="237" w:lineRule="auto" w:before="17"/>
        <w:ind w:right="580" w:firstLine="566"/>
        <w:jc w:val="left"/>
      </w:pPr>
      <w:r>
        <w:rPr/>
        <w:t>Luùc aáy, coõi ñôøi ñoù coù hai thieáu nieân nghe hoïc nhieàu khoâng chaùn, du haønh khaép nöôùc tham hoûi caùc Baø-la-moân. Coù moät vò Baø-</w:t>
      </w:r>
    </w:p>
    <w:p>
      <w:pPr>
        <w:pStyle w:val="BodyText"/>
        <w:ind w:left="0"/>
        <w:jc w:val="left"/>
        <w:rPr>
          <w:sz w:val="20"/>
        </w:rPr>
      </w:pPr>
    </w:p>
    <w:p>
      <w:pPr>
        <w:pStyle w:val="BodyText"/>
        <w:spacing w:before="4"/>
        <w:ind w:left="0"/>
        <w:jc w:val="left"/>
        <w:rPr>
          <w:sz w:val="25"/>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7"/>
        <w:ind w:right="702"/>
      </w:pPr>
      <w:r>
        <w:rPr>
          <w:spacing w:val="3"/>
        </w:rPr>
        <w:t>la-moân </w:t>
      </w:r>
      <w:r>
        <w:rPr>
          <w:spacing w:val="2"/>
        </w:rPr>
        <w:t>teân </w:t>
      </w:r>
      <w:r>
        <w:rPr/>
        <w:t>laø </w:t>
      </w:r>
      <w:r>
        <w:rPr>
          <w:spacing w:val="3"/>
        </w:rPr>
        <w:t>Lao-ñoä-xoa-giaø </w:t>
      </w:r>
      <w:r>
        <w:rPr>
          <w:spacing w:val="2"/>
        </w:rPr>
        <w:t>baûo raèng: “Naøy </w:t>
      </w:r>
      <w:r>
        <w:rPr>
          <w:spacing w:val="3"/>
        </w:rPr>
        <w:t>thieáu </w:t>
      </w:r>
      <w:r>
        <w:rPr>
          <w:spacing w:val="2"/>
        </w:rPr>
        <w:t>nieân! Theá gian </w:t>
      </w:r>
      <w:r>
        <w:rPr>
          <w:spacing w:val="3"/>
        </w:rPr>
        <w:t>coù </w:t>
      </w:r>
      <w:r>
        <w:rPr>
          <w:spacing w:val="2"/>
        </w:rPr>
        <w:t>Ñöùc Phaät hieäu </w:t>
      </w:r>
      <w:r>
        <w:rPr/>
        <w:t>laø </w:t>
      </w:r>
      <w:r>
        <w:rPr>
          <w:spacing w:val="3"/>
        </w:rPr>
        <w:t>Chieân-ñaøn-khuaát, </w:t>
      </w:r>
      <w:r>
        <w:rPr>
          <w:spacing w:val="2"/>
        </w:rPr>
        <w:t>hai ngöôøi caùc oâng neân </w:t>
      </w:r>
      <w:r>
        <w:rPr/>
        <w:t>ñi </w:t>
      </w:r>
      <w:r>
        <w:rPr>
          <w:spacing w:val="2"/>
        </w:rPr>
        <w:t>ñeán choã ñoù maø caàu luaän phaùp </w:t>
      </w:r>
      <w:r>
        <w:rPr>
          <w:spacing w:val="3"/>
        </w:rPr>
        <w:t>nghóa.” </w:t>
      </w:r>
      <w:r>
        <w:rPr>
          <w:spacing w:val="2"/>
        </w:rPr>
        <w:t>Hai tröôûng giaû thieáu </w:t>
      </w:r>
      <w:r>
        <w:rPr>
          <w:spacing w:val="3"/>
        </w:rPr>
        <w:t>nieân, </w:t>
      </w:r>
      <w:r>
        <w:rPr/>
        <w:t>moät    </w:t>
      </w:r>
      <w:r>
        <w:rPr>
          <w:spacing w:val="3"/>
        </w:rPr>
        <w:t>teân laø </w:t>
      </w:r>
      <w:r>
        <w:rPr>
          <w:spacing w:val="2"/>
        </w:rPr>
        <w:t>Nhaát Thieát Hyû </w:t>
      </w:r>
      <w:r>
        <w:rPr>
          <w:spacing w:val="3"/>
        </w:rPr>
        <w:t>Kieán, ngöôøi </w:t>
      </w:r>
      <w:r>
        <w:rPr>
          <w:spacing w:val="2"/>
        </w:rPr>
        <w:t>thöù hai </w:t>
      </w:r>
      <w:r>
        <w:rPr/>
        <w:t>teân </w:t>
      </w:r>
      <w:r>
        <w:rPr>
          <w:spacing w:val="2"/>
        </w:rPr>
        <w:t>laø </w:t>
      </w:r>
      <w:r>
        <w:rPr>
          <w:spacing w:val="3"/>
        </w:rPr>
        <w:t>Duõng </w:t>
      </w:r>
      <w:r>
        <w:rPr>
          <w:spacing w:val="2"/>
        </w:rPr>
        <w:t>Maõnh Khaûi </w:t>
      </w:r>
      <w:r>
        <w:rPr>
          <w:spacing w:val="3"/>
        </w:rPr>
        <w:t>ñeàu </w:t>
      </w:r>
      <w:r>
        <w:rPr>
          <w:spacing w:val="2"/>
        </w:rPr>
        <w:t>ñeán choã Ñöùc Phaät, ñeàu ñem hoa trôøi cuøng tung leân </w:t>
      </w:r>
      <w:r>
        <w:rPr/>
        <w:t>Ñöùc  </w:t>
      </w:r>
      <w:r>
        <w:rPr>
          <w:spacing w:val="2"/>
        </w:rPr>
        <w:t>Nhö</w:t>
      </w:r>
      <w:r>
        <w:rPr>
          <w:spacing w:val="64"/>
        </w:rPr>
        <w:t> </w:t>
      </w:r>
      <w:r>
        <w:rPr>
          <w:spacing w:val="3"/>
        </w:rPr>
        <w:t>Lai. </w:t>
      </w:r>
      <w:r>
        <w:rPr>
          <w:spacing w:val="2"/>
        </w:rPr>
        <w:t>Luùc aáy, Ñöùc Theá Toân laëng yeân thieàn ñònh, nhaäp vaøo Tam-muoäi vua trong caùc </w:t>
      </w:r>
      <w:r>
        <w:rPr>
          <w:spacing w:val="3"/>
        </w:rPr>
        <w:t>Tam-muoäi, thaân </w:t>
      </w:r>
      <w:r>
        <w:rPr>
          <w:spacing w:val="2"/>
        </w:rPr>
        <w:t>taâm </w:t>
      </w:r>
      <w:r>
        <w:rPr>
          <w:spacing w:val="3"/>
        </w:rPr>
        <w:t>chaúng </w:t>
      </w:r>
      <w:r>
        <w:rPr>
          <w:spacing w:val="2"/>
        </w:rPr>
        <w:t>ñoäng, hieän </w:t>
      </w:r>
      <w:r>
        <w:rPr/>
        <w:t>ra </w:t>
      </w:r>
      <w:r>
        <w:rPr>
          <w:spacing w:val="3"/>
        </w:rPr>
        <w:t>saéc </w:t>
      </w:r>
      <w:r>
        <w:rPr>
          <w:spacing w:val="2"/>
        </w:rPr>
        <w:t>thaân </w:t>
      </w:r>
      <w:r>
        <w:rPr>
          <w:spacing w:val="64"/>
        </w:rPr>
        <w:t> </w:t>
      </w:r>
      <w:r>
        <w:rPr>
          <w:spacing w:val="2"/>
        </w:rPr>
        <w:t>cuûa taát caû </w:t>
      </w:r>
      <w:r>
        <w:rPr>
          <w:spacing w:val="3"/>
        </w:rPr>
        <w:t>chö </w:t>
      </w:r>
      <w:r>
        <w:rPr>
          <w:spacing w:val="2"/>
        </w:rPr>
        <w:t>Phaät </w:t>
      </w:r>
      <w:r>
        <w:rPr>
          <w:spacing w:val="3"/>
        </w:rPr>
        <w:t>vôùi </w:t>
      </w:r>
      <w:r>
        <w:rPr>
          <w:spacing w:val="2"/>
        </w:rPr>
        <w:t>voâ soá aùnh saùng nhö </w:t>
      </w:r>
      <w:r>
        <w:rPr/>
        <w:t>kinh </w:t>
      </w:r>
      <w:r>
        <w:rPr>
          <w:spacing w:val="3"/>
        </w:rPr>
        <w:t>Baùt-nhaõ ba-la-maät ñaõ </w:t>
      </w:r>
      <w:r>
        <w:rPr>
          <w:spacing w:val="2"/>
        </w:rPr>
        <w:t>noùi. Hai </w:t>
      </w:r>
      <w:r>
        <w:rPr>
          <w:spacing w:val="3"/>
        </w:rPr>
        <w:t>thieáu </w:t>
      </w:r>
      <w:r>
        <w:rPr>
          <w:spacing w:val="2"/>
        </w:rPr>
        <w:t>nieân </w:t>
      </w:r>
      <w:r>
        <w:rPr>
          <w:spacing w:val="3"/>
        </w:rPr>
        <w:t>thaáy </w:t>
      </w:r>
      <w:r>
        <w:rPr>
          <w:spacing w:val="2"/>
        </w:rPr>
        <w:t>saéc </w:t>
      </w:r>
      <w:r>
        <w:rPr>
          <w:spacing w:val="3"/>
        </w:rPr>
        <w:t>thaân </w:t>
      </w:r>
      <w:r>
        <w:rPr>
          <w:spacing w:val="2"/>
        </w:rPr>
        <w:t>cuûa Phaät vaø thaáy aùnh saùng </w:t>
      </w:r>
      <w:r>
        <w:rPr/>
        <w:t>töùc </w:t>
      </w:r>
      <w:r>
        <w:rPr>
          <w:spacing w:val="3"/>
        </w:rPr>
        <w:t>thôøi </w:t>
      </w:r>
      <w:r>
        <w:rPr>
          <w:spacing w:val="2"/>
        </w:rPr>
        <w:t>qua khoûi caùc toäi sinh </w:t>
      </w:r>
      <w:r>
        <w:rPr/>
        <w:t>töû </w:t>
      </w:r>
      <w:r>
        <w:rPr>
          <w:spacing w:val="2"/>
        </w:rPr>
        <w:t>trong na-do-tha </w:t>
      </w:r>
      <w:r>
        <w:rPr>
          <w:spacing w:val="3"/>
        </w:rPr>
        <w:t>haèng </w:t>
      </w:r>
      <w:r>
        <w:rPr>
          <w:spacing w:val="2"/>
        </w:rPr>
        <w:t>haø sa </w:t>
      </w:r>
      <w:r>
        <w:rPr>
          <w:spacing w:val="3"/>
        </w:rPr>
        <w:t>soá a-taêng-</w:t>
      </w:r>
      <w:r>
        <w:rPr>
          <w:spacing w:val="66"/>
        </w:rPr>
        <w:t> </w:t>
      </w:r>
      <w:r>
        <w:rPr>
          <w:spacing w:val="2"/>
        </w:rPr>
        <w:t>kyø kieáp, luoân luoân ñöôïc gaëp voâ löôïng voâ soá traêm </w:t>
      </w:r>
      <w:r>
        <w:rPr>
          <w:spacing w:val="3"/>
        </w:rPr>
        <w:t>ngaøn caùc </w:t>
      </w:r>
      <w:r>
        <w:rPr/>
        <w:t>Ñöùc  </w:t>
      </w:r>
      <w:r>
        <w:rPr>
          <w:spacing w:val="3"/>
        </w:rPr>
        <w:t>Phaät, </w:t>
      </w:r>
      <w:r>
        <w:rPr/>
        <w:t>ôû </w:t>
      </w:r>
      <w:r>
        <w:rPr>
          <w:spacing w:val="2"/>
        </w:rPr>
        <w:t>choã </w:t>
      </w:r>
      <w:r>
        <w:rPr>
          <w:spacing w:val="3"/>
        </w:rPr>
        <w:t>caùc </w:t>
      </w:r>
      <w:r>
        <w:rPr>
          <w:spacing w:val="2"/>
        </w:rPr>
        <w:t>Ñöùc </w:t>
      </w:r>
      <w:r>
        <w:rPr>
          <w:spacing w:val="3"/>
        </w:rPr>
        <w:t>Phaät </w:t>
      </w:r>
      <w:r>
        <w:rPr/>
        <w:t>tu </w:t>
      </w:r>
      <w:r>
        <w:rPr>
          <w:spacing w:val="2"/>
        </w:rPr>
        <w:t>haønh Tam-muoäi  nieäm  Phaät </w:t>
      </w:r>
      <w:r>
        <w:rPr>
          <w:spacing w:val="3"/>
        </w:rPr>
        <w:t>saâu </w:t>
      </w:r>
      <w:r>
        <w:rPr>
          <w:spacing w:val="2"/>
        </w:rPr>
        <w:t>xa,  </w:t>
      </w:r>
      <w:r>
        <w:rPr>
          <w:spacing w:val="3"/>
        </w:rPr>
        <w:t>hieän </w:t>
      </w:r>
      <w:r>
        <w:rPr>
          <w:spacing w:val="2"/>
        </w:rPr>
        <w:t>tieàn ñöôïc </w:t>
      </w:r>
      <w:r>
        <w:rPr>
          <w:spacing w:val="3"/>
        </w:rPr>
        <w:t>thaáy </w:t>
      </w:r>
      <w:r>
        <w:rPr>
          <w:spacing w:val="2"/>
        </w:rPr>
        <w:t>caùc Ñöùc Phaät möôøi phöông </w:t>
      </w:r>
      <w:r>
        <w:rPr/>
        <w:t>vì </w:t>
      </w:r>
      <w:r>
        <w:rPr>
          <w:spacing w:val="2"/>
        </w:rPr>
        <w:t>mình dieãn noùi phaùp </w:t>
      </w:r>
      <w:r>
        <w:rPr>
          <w:spacing w:val="3"/>
        </w:rPr>
        <w:t>luaân </w:t>
      </w:r>
      <w:r>
        <w:rPr>
          <w:spacing w:val="2"/>
        </w:rPr>
        <w:t>chaúng thoaùi chuyeån. Vò </w:t>
      </w:r>
      <w:r>
        <w:rPr>
          <w:spacing w:val="3"/>
        </w:rPr>
        <w:t>thieáu </w:t>
      </w:r>
      <w:r>
        <w:rPr>
          <w:spacing w:val="2"/>
        </w:rPr>
        <w:t>nieân thöù </w:t>
      </w:r>
      <w:r>
        <w:rPr>
          <w:spacing w:val="3"/>
        </w:rPr>
        <w:t>nhaát </w:t>
      </w:r>
      <w:r>
        <w:rPr>
          <w:spacing w:val="2"/>
        </w:rPr>
        <w:t>ñaâu phaûi ai khaùc? </w:t>
      </w:r>
      <w:r>
        <w:rPr>
          <w:spacing w:val="3"/>
        </w:rPr>
        <w:t>Chính </w:t>
      </w:r>
      <w:r>
        <w:rPr/>
        <w:t>laø </w:t>
      </w:r>
      <w:r>
        <w:rPr>
          <w:spacing w:val="3"/>
        </w:rPr>
        <w:t>Boà-taùt Di-laëc </w:t>
      </w:r>
      <w:r>
        <w:rPr>
          <w:spacing w:val="2"/>
        </w:rPr>
        <w:t>hoâm nay! Vò ñoàng töû thöù </w:t>
      </w:r>
      <w:r>
        <w:rPr>
          <w:spacing w:val="3"/>
        </w:rPr>
        <w:t>hai </w:t>
      </w:r>
      <w:r>
        <w:rPr>
          <w:spacing w:val="2"/>
        </w:rPr>
        <w:t>chính </w:t>
      </w:r>
      <w:r>
        <w:rPr/>
        <w:t>laø </w:t>
      </w:r>
      <w:r>
        <w:rPr>
          <w:spacing w:val="3"/>
        </w:rPr>
        <w:t>ta, </w:t>
      </w:r>
      <w:r>
        <w:rPr>
          <w:spacing w:val="2"/>
        </w:rPr>
        <w:t>Thích-ca Maâu-ni </w:t>
      </w:r>
      <w:r>
        <w:rPr/>
        <w:t>hoâm </w:t>
      </w:r>
      <w:r>
        <w:rPr>
          <w:spacing w:val="2"/>
        </w:rPr>
        <w:t>nay! </w:t>
      </w:r>
      <w:r>
        <w:rPr/>
        <w:t>Ta </w:t>
      </w:r>
      <w:r>
        <w:rPr>
          <w:spacing w:val="2"/>
        </w:rPr>
        <w:t>cuøng vôùi caùc </w:t>
      </w:r>
      <w:r>
        <w:rPr/>
        <w:t>vò </w:t>
      </w:r>
      <w:r>
        <w:rPr>
          <w:spacing w:val="3"/>
        </w:rPr>
        <w:t>Boà-taùt </w:t>
      </w:r>
      <w:r>
        <w:rPr>
          <w:spacing w:val="2"/>
        </w:rPr>
        <w:t>cuûa </w:t>
      </w:r>
      <w:r>
        <w:rPr>
          <w:spacing w:val="3"/>
        </w:rPr>
        <w:t>Hieàn kieáp ñaõ </w:t>
      </w:r>
      <w:r>
        <w:rPr>
          <w:spacing w:val="2"/>
        </w:rPr>
        <w:t>töøng </w:t>
      </w:r>
      <w:r>
        <w:rPr/>
        <w:t>ôû </w:t>
      </w:r>
      <w:r>
        <w:rPr>
          <w:spacing w:val="2"/>
        </w:rPr>
        <w:t>choã cuûa Ñöùc </w:t>
      </w:r>
      <w:r>
        <w:rPr>
          <w:spacing w:val="3"/>
        </w:rPr>
        <w:t>Phaät Chieân-ñaøn-khuaát </w:t>
      </w:r>
      <w:r>
        <w:rPr>
          <w:spacing w:val="2"/>
        </w:rPr>
        <w:t>trong quaù khöù </w:t>
      </w:r>
      <w:r>
        <w:rPr>
          <w:spacing w:val="3"/>
        </w:rPr>
        <w:t>nghe </w:t>
      </w:r>
      <w:r>
        <w:rPr>
          <w:spacing w:val="2"/>
        </w:rPr>
        <w:t>bieån caùc </w:t>
      </w:r>
      <w:r>
        <w:rPr>
          <w:spacing w:val="3"/>
        </w:rPr>
        <w:t>Tam-muoäi </w:t>
      </w:r>
      <w:r>
        <w:rPr>
          <w:spacing w:val="2"/>
        </w:rPr>
        <w:t>quaùn </w:t>
      </w:r>
      <w:r>
        <w:rPr>
          <w:spacing w:val="3"/>
        </w:rPr>
        <w:t>Phaät </w:t>
      </w:r>
      <w:r>
        <w:rPr>
          <w:spacing w:val="2"/>
        </w:rPr>
        <w:t>bieán hoùa saéc </w:t>
      </w:r>
      <w:r>
        <w:rPr>
          <w:spacing w:val="3"/>
        </w:rPr>
        <w:t>thaân </w:t>
      </w:r>
      <w:r>
        <w:rPr>
          <w:spacing w:val="2"/>
        </w:rPr>
        <w:t>cuûa chö Phaät </w:t>
      </w:r>
      <w:r>
        <w:rPr>
          <w:spacing w:val="3"/>
        </w:rPr>
        <w:t>ñoù. </w:t>
      </w:r>
      <w:r>
        <w:rPr>
          <w:spacing w:val="2"/>
        </w:rPr>
        <w:t>Do söùc </w:t>
      </w:r>
      <w:r>
        <w:rPr>
          <w:spacing w:val="3"/>
        </w:rPr>
        <w:t>coâng </w:t>
      </w:r>
      <w:r>
        <w:rPr>
          <w:spacing w:val="2"/>
        </w:rPr>
        <w:t>ñöùc nhaân </w:t>
      </w:r>
      <w:r>
        <w:rPr>
          <w:spacing w:val="3"/>
        </w:rPr>
        <w:t>duyeân </w:t>
      </w:r>
      <w:r>
        <w:rPr>
          <w:spacing w:val="2"/>
        </w:rPr>
        <w:t>ñoù neân vöôït thoaùt </w:t>
      </w:r>
      <w:r>
        <w:rPr>
          <w:spacing w:val="3"/>
        </w:rPr>
        <w:t>toäi </w:t>
      </w:r>
      <w:r>
        <w:rPr>
          <w:spacing w:val="2"/>
        </w:rPr>
        <w:t>sinh töû trong </w:t>
      </w:r>
      <w:r>
        <w:rPr>
          <w:spacing w:val="3"/>
        </w:rPr>
        <w:t>chín </w:t>
      </w:r>
      <w:r>
        <w:rPr>
          <w:spacing w:val="2"/>
        </w:rPr>
        <w:t>traêm vaïn öùc </w:t>
      </w:r>
      <w:r>
        <w:rPr>
          <w:spacing w:val="3"/>
        </w:rPr>
        <w:t>a-taêng-kyø </w:t>
      </w:r>
      <w:r>
        <w:rPr>
          <w:spacing w:val="2"/>
        </w:rPr>
        <w:t>kieáp vaø </w:t>
      </w:r>
      <w:r>
        <w:rPr/>
        <w:t>ôû </w:t>
      </w:r>
      <w:r>
        <w:rPr>
          <w:spacing w:val="2"/>
        </w:rPr>
        <w:t>Hieàn kieáp naøy theo thöù </w:t>
      </w:r>
      <w:r>
        <w:rPr/>
        <w:t>lôùp </w:t>
      </w:r>
      <w:r>
        <w:rPr>
          <w:spacing w:val="3"/>
        </w:rPr>
        <w:t>thaønh Phaät maø </w:t>
      </w:r>
      <w:r>
        <w:rPr>
          <w:spacing w:val="2"/>
        </w:rPr>
        <w:t>sau cuøng </w:t>
      </w:r>
      <w:r>
        <w:rPr>
          <w:spacing w:val="3"/>
        </w:rPr>
        <w:t>laø </w:t>
      </w:r>
      <w:r>
        <w:rPr>
          <w:spacing w:val="2"/>
        </w:rPr>
        <w:t>Ñöùc Nhö </w:t>
      </w:r>
      <w:r>
        <w:rPr/>
        <w:t>Lai </w:t>
      </w:r>
      <w:r>
        <w:rPr>
          <w:spacing w:val="2"/>
        </w:rPr>
        <w:t>Laâu Thí </w:t>
      </w:r>
      <w:r>
        <w:rPr>
          <w:spacing w:val="3"/>
        </w:rPr>
        <w:t>cuõng </w:t>
      </w:r>
      <w:r>
        <w:rPr/>
        <w:t>ôû </w:t>
      </w:r>
      <w:r>
        <w:rPr>
          <w:spacing w:val="2"/>
        </w:rPr>
        <w:t>nôi naøy </w:t>
      </w:r>
      <w:r>
        <w:rPr/>
        <w:t>noùi </w:t>
      </w:r>
      <w:r>
        <w:rPr>
          <w:spacing w:val="3"/>
        </w:rPr>
        <w:t>Tam-muoäi </w:t>
      </w:r>
      <w:r>
        <w:rPr>
          <w:spacing w:val="2"/>
        </w:rPr>
        <w:t>Quaùn</w:t>
      </w:r>
      <w:r>
        <w:rPr>
          <w:spacing w:val="12"/>
        </w:rPr>
        <w:t> </w:t>
      </w:r>
      <w:r>
        <w:rPr>
          <w:spacing w:val="2"/>
        </w:rPr>
        <w:t>Phaät.</w:t>
      </w:r>
    </w:p>
    <w:p>
      <w:pPr>
        <w:pStyle w:val="BodyText"/>
        <w:spacing w:line="310" w:lineRule="exact" w:before="5"/>
        <w:ind w:left="1322"/>
      </w:pPr>
      <w:r>
        <w:rPr/>
        <w:t>Ñöùc Phaät baûo A-nan raèng:</w:t>
      </w:r>
    </w:p>
    <w:p>
      <w:pPr>
        <w:pStyle w:val="BodyText"/>
        <w:spacing w:line="232" w:lineRule="auto" w:before="4"/>
        <w:ind w:right="700" w:firstLine="566"/>
      </w:pPr>
      <w:r>
        <w:rPr/>
        <w:t>–Tam-muoäi Quaùn Phaät naøy chính laø thuoác thang cuûa taát  caû chuùng sinh phaïm toäi, laø söï uûng hoä cuûa ngöôøi phaù giôùi, laø söï daãn   ñöôøng cuûa keû laïc ñöôøng, laø maét cuûa keû muø toái, laø trí tueä cuûa ngöôøi  ngu si, laø ñeøn cuûa keû toái ñen, laø töôùng duõng kieän trong giaëc phieàn   naõo, laø söï töï taïi cuûa caùc Ñöùc Phaät Theá Toân. Ñoù laø choã phaùt sinh cuûa caùc ñaïi Tam-muoäi Thuû-laêng-nghieâm</w:t>
      </w:r>
      <w:r>
        <w:rPr>
          <w:spacing w:val="18"/>
        </w:rPr>
        <w:t> </w:t>
      </w:r>
      <w:r>
        <w:rPr/>
        <w:t>v.v...</w:t>
      </w:r>
    </w:p>
    <w:p>
      <w:pPr>
        <w:pStyle w:val="BodyText"/>
        <w:spacing w:line="232" w:lineRule="auto" w:before="11"/>
        <w:ind w:right="700" w:firstLine="566"/>
      </w:pPr>
      <w:r>
        <w:rPr/>
        <w:t>–A-nan! OÂng haõy kheùo giöõ gìn thaän troïng chôù queân maát! Quaù khöù, vò lai, caùc Ñöùc Phaät ba ñôøi..., nhöõng Ñöùc Theá Toân ñoù ñeàu noùi Tam-muoäi nieäm Phaät nhö vaäy. Ta cuøng vôùi caùc vò Ñaïi Boà-taùt cuûa  Hieàn kieáp nhôø naêng löïc cuûa Tam-muoäi Nieäm Phaät naøy neân ñöôïc   Nhaát thieát trí, uy thaàn töï taïi. Nhö vaäy, voâ löôïng caùc Ñöùc Phaät trong möôøi phöông ñeàu do phaùp naøy maø thaønh Chaùnh</w:t>
      </w:r>
      <w:r>
        <w:rPr>
          <w:spacing w:val="48"/>
        </w:rPr>
        <w:t> </w:t>
      </w:r>
      <w:r>
        <w:rPr/>
        <w:t>giaùc.</w:t>
      </w:r>
    </w:p>
    <w:p>
      <w:pPr>
        <w:pStyle w:val="BodyText"/>
        <w:ind w:left="0"/>
        <w:jc w:val="left"/>
        <w:rPr>
          <w:sz w:val="20"/>
        </w:rPr>
      </w:pPr>
    </w:p>
    <w:p>
      <w:pPr>
        <w:pStyle w:val="BodyText"/>
        <w:spacing w:before="3"/>
        <w:ind w:left="0"/>
        <w:jc w:val="left"/>
        <w:rPr>
          <w:sz w:val="25"/>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3" w:firstLine="566"/>
      </w:pPr>
      <w:r>
        <w:rPr/>
        <w:t>Baáy giôø, Toân giaû A-nan nhôø thaàn löïc cuûa Ñöùc Phaät neân töï bieát vieäc ñôøi tröôùc voâ soá kieáp, baïch Phaät raèng:</w:t>
      </w:r>
    </w:p>
    <w:p>
      <w:pPr>
        <w:pStyle w:val="BodyText"/>
        <w:spacing w:line="235" w:lineRule="auto" w:before="1"/>
        <w:ind w:right="699" w:firstLine="566"/>
      </w:pPr>
      <w:r>
        <w:rPr/>
        <w:t>–Baïch Theá Toân! Con nhôù voâ soá öùc kieáp ñôøi quaù khöù, coù Ñöùc Phaät Theá Toân hieäu laø Nhaät Nguyeät Ñaêng Minh  vôùi möôøi hieäu ñaày   ñuû. Con ôû coõi ñôøi ñoù, thaáy Ñöùc Phaät Nhö Lai phoùng ra aùnh saùng lôùn. AÙnh saùng aáy soi khaép caùc theá giôùi ôû  möôøi phöông, ñeàu taïo  thaønh  maøu vaøng. Trong moãi aùnh saùng coù caùc vò Hoùa Phaät, con thaáy vaäy roài, thaân taâm hoan hyû, xöng leân “Nam-moâ Phaät”. Töø ñoù veà sau,  con thöôøng ñöôïc gaëp traêm ngaøn caùc Ñöùc Phaät vaø nghe Phaät noùi phaùp  gioáng nhö roùt nöôùc ñöïng sang ñoà chöùa khaùc, con ghi nhôù, giöõ gìn chaúng queân. Vaäy neân hoâm nay con ñöôïc thaáy Ñöùc Theá Toân, gaàn guõi cuùng döôøng haàu</w:t>
      </w:r>
      <w:r>
        <w:rPr>
          <w:spacing w:val="10"/>
        </w:rPr>
        <w:t> </w:t>
      </w:r>
      <w:r>
        <w:rPr/>
        <w:t>haï.</w:t>
      </w:r>
    </w:p>
    <w:p>
      <w:pPr>
        <w:pStyle w:val="BodyText"/>
        <w:spacing w:line="232" w:lineRule="auto"/>
        <w:ind w:right="701" w:firstLine="566"/>
      </w:pPr>
      <w:r>
        <w:rPr/>
        <w:t>Noùi lôøi ñoù xong, Toân giaû A-nan noùi caùc baøi keä tuïng, khen ngôïi saéc thaân vi dieäu cuûa chö Phaät.</w:t>
      </w:r>
    </w:p>
    <w:p>
      <w:pPr>
        <w:pStyle w:val="BodyText"/>
        <w:spacing w:line="232" w:lineRule="auto"/>
        <w:ind w:right="700" w:firstLine="566"/>
      </w:pPr>
      <w:r>
        <w:rPr/>
        <w:t>Baáy giôø, trong hö khoâng coù voâ soá Ñöùc Phaät ñeàu hieän aùnh saùng. Trong loã chaân loâng cuûa töøng thaân, töøng thaân chö Phaät  ñeàu hieän ra  Hoùa Phaät gioáng nhö Phaät Thích-ca Vaên, ñeàu baûo  Toân  giaû  A-nan raèng:</w:t>
      </w:r>
    </w:p>
    <w:p>
      <w:pPr>
        <w:pStyle w:val="BodyText"/>
        <w:spacing w:line="235" w:lineRule="auto"/>
        <w:ind w:right="701" w:firstLine="566"/>
      </w:pPr>
      <w:r>
        <w:rPr/>
        <w:t>–Naøy Phaùp töû! Nay oâng haõy ñem Tam-muoäi Quaùn Phaät naøy vì taát caû ñaïi chuùng giaûng noùi roõ raøng, khieán cho caùc phaøm  phu gieo  troàng nhaân duyeân ñöôïc thaáy</w:t>
      </w:r>
      <w:r>
        <w:rPr>
          <w:spacing w:val="21"/>
        </w:rPr>
        <w:t> </w:t>
      </w:r>
      <w:r>
        <w:rPr/>
        <w:t>Phaät.</w:t>
      </w:r>
    </w:p>
    <w:p>
      <w:pPr>
        <w:pStyle w:val="BodyText"/>
        <w:spacing w:line="300" w:lineRule="exact"/>
        <w:ind w:left="1322"/>
      </w:pPr>
      <w:r>
        <w:rPr/>
        <w:t>Noùi lôøi naøy xong, caùc vò Hoùa Phaät bieán maát.</w:t>
      </w:r>
    </w:p>
    <w:p>
      <w:pPr>
        <w:pStyle w:val="BodyText"/>
        <w:spacing w:line="235" w:lineRule="auto"/>
        <w:ind w:right="700" w:firstLine="566"/>
      </w:pPr>
      <w:r>
        <w:rPr/>
        <w:t>Luùc aáy, vì chuùc luïy vieäc naøy, Ñöùc Theá Toân ñöùng trong  hö khoâng, uy nghi töï taïi, thöïc hieän möôøi taùm phaùp bieán hoùa, hieån hieän   taát caû aùnh saùng, baûo A-nan</w:t>
      </w:r>
      <w:r>
        <w:rPr>
          <w:spacing w:val="24"/>
        </w:rPr>
        <w:t> </w:t>
      </w:r>
      <w:r>
        <w:rPr/>
        <w:t>raèng:</w:t>
      </w:r>
    </w:p>
    <w:p>
      <w:pPr>
        <w:pStyle w:val="BodyText"/>
        <w:spacing w:line="297" w:lineRule="exact"/>
        <w:ind w:left="1322"/>
      </w:pPr>
      <w:r>
        <w:rPr/>
        <w:t>–Neáu coù chuùng sinh muoán quaùn töôûng Phaät thì phaûi quaùn nhö</w:t>
      </w:r>
    </w:p>
    <w:p>
      <w:pPr>
        <w:pStyle w:val="BodyText"/>
        <w:spacing w:line="308" w:lineRule="exact"/>
        <w:jc w:val="left"/>
      </w:pPr>
      <w:r>
        <w:rPr/>
        <w:t>vaäy!</w:t>
      </w:r>
    </w:p>
    <w:p>
      <w:pPr>
        <w:pStyle w:val="BodyText"/>
        <w:spacing w:line="303" w:lineRule="exact"/>
        <w:ind w:left="1322"/>
        <w:jc w:val="left"/>
      </w:pPr>
      <w:r>
        <w:rPr/>
        <w:t>Khi Ñöùc Phaät noùi lôøi naøy, möôøi hai öùc Thieân töû ñöôïc Tam-muoäi</w:t>
      </w:r>
    </w:p>
    <w:p>
      <w:pPr>
        <w:pStyle w:val="BodyText"/>
        <w:spacing w:line="313" w:lineRule="exact"/>
        <w:jc w:val="left"/>
      </w:pPr>
      <w:r>
        <w:rPr/>
        <w:t>Nieäm Phaät vaø ñöôïc hieän tieàn thoï kyù.</w:t>
      </w:r>
    </w:p>
    <w:p>
      <w:pPr>
        <w:spacing w:before="227"/>
        <w:ind w:left="50" w:right="0" w:firstLine="0"/>
        <w:jc w:val="center"/>
        <w:rPr>
          <w:rFonts w:ascii="Times New Roman"/>
          <w:sz w:val="28"/>
        </w:rPr>
      </w:pPr>
      <w:r>
        <w:rPr>
          <w:rFonts w:ascii="Times New Roman"/>
          <w:w w:val="100"/>
          <w:sz w:val="28"/>
        </w:rPr>
        <w:t>M</w:t>
      </w:r>
    </w:p>
    <w:p>
      <w:pPr>
        <w:spacing w:before="278"/>
        <w:ind w:left="2020" w:right="1970"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1"/>
          <w:w w:val="90"/>
          <w:sz w:val="22"/>
        </w:rPr>
        <w:t>9</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2"/>
          <w:w w:val="116"/>
          <w:sz w:val="22"/>
        </w:rPr>
        <w:t>Q</w:t>
      </w:r>
      <w:r>
        <w:rPr>
          <w:rFonts w:ascii="Cambria" w:hAnsi="Cambria"/>
          <w:b/>
          <w:spacing w:val="3"/>
          <w:w w:val="119"/>
          <w:sz w:val="22"/>
        </w:rPr>
        <w:t>U</w:t>
      </w:r>
      <w:r>
        <w:rPr>
          <w:rFonts w:ascii="Cambria" w:hAnsi="Cambria"/>
          <w:b/>
          <w:w w:val="122"/>
          <w:sz w:val="22"/>
        </w:rPr>
        <w:t>A</w:t>
      </w:r>
      <w:r>
        <w:rPr>
          <w:rFonts w:ascii="Cambria" w:hAnsi="Cambria"/>
          <w:b/>
          <w:spacing w:val="2"/>
          <w:w w:val="5"/>
          <w:sz w:val="22"/>
        </w:rPr>
        <w:t>Ù</w:t>
      </w:r>
      <w:r>
        <w:rPr>
          <w:rFonts w:ascii="Cambria" w:hAnsi="Cambria"/>
          <w:b/>
          <w:w w:val="119"/>
          <w:sz w:val="22"/>
        </w:rPr>
        <w:t>N</w:t>
      </w:r>
      <w:r>
        <w:rPr>
          <w:rFonts w:ascii="Cambria" w:hAnsi="Cambria"/>
          <w:b/>
          <w:sz w:val="22"/>
        </w:rPr>
        <w:t> </w:t>
      </w:r>
      <w:r>
        <w:rPr>
          <w:rFonts w:ascii="Cambria" w:hAnsi="Cambria"/>
          <w:b/>
          <w:spacing w:val="-8"/>
          <w:sz w:val="22"/>
        </w:rPr>
        <w:t> </w:t>
      </w:r>
      <w:r>
        <w:rPr>
          <w:rFonts w:ascii="Cambria" w:hAnsi="Cambria"/>
          <w:b/>
          <w:spacing w:val="-2"/>
          <w:w w:val="112"/>
          <w:sz w:val="22"/>
        </w:rPr>
        <w:t>T</w:t>
      </w:r>
      <w:r>
        <w:rPr>
          <w:rFonts w:ascii="Cambria" w:hAnsi="Cambria"/>
          <w:b/>
          <w:spacing w:val="3"/>
          <w:w w:val="114"/>
          <w:sz w:val="22"/>
        </w:rPr>
        <w:t>Ö</w:t>
      </w:r>
      <w:r>
        <w:rPr>
          <w:rFonts w:ascii="Cambria" w:hAnsi="Cambria"/>
          <w:b/>
          <w:spacing w:val="-2"/>
          <w:w w:val="114"/>
          <w:sz w:val="22"/>
        </w:rPr>
        <w:t>Ô</w:t>
      </w:r>
      <w:r>
        <w:rPr>
          <w:rFonts w:ascii="Cambria" w:hAnsi="Cambria"/>
          <w:b/>
          <w:spacing w:val="4"/>
          <w:w w:val="11"/>
          <w:sz w:val="22"/>
        </w:rPr>
        <w:t>Ï</w:t>
      </w:r>
      <w:r>
        <w:rPr>
          <w:rFonts w:ascii="Cambria" w:hAnsi="Cambria"/>
          <w:b/>
          <w:spacing w:val="-2"/>
          <w:w w:val="119"/>
          <w:sz w:val="22"/>
        </w:rPr>
        <w:t>N</w:t>
      </w:r>
      <w:r>
        <w:rPr>
          <w:rFonts w:ascii="Cambria" w:hAnsi="Cambria"/>
          <w:b/>
          <w:w w:val="119"/>
          <w:sz w:val="22"/>
        </w:rPr>
        <w:t>G</w:t>
      </w:r>
    </w:p>
    <w:p>
      <w:pPr>
        <w:pStyle w:val="BodyText"/>
        <w:spacing w:line="232" w:lineRule="auto" w:before="121"/>
        <w:ind w:right="580" w:firstLine="566"/>
        <w:jc w:val="left"/>
      </w:pPr>
      <w:r>
        <w:rPr/>
        <w:t>Luùc baáy giôø, trong hoäi coù vò Ñaïi Boà-taùt teân laø Di-laëc lieàn ñöùng daäy, söûa laïi aùo vai phaûi, ñaûnh leã döôùi chaân Ñöùc Phaät, côûi chuoãi ngoïc</w:t>
      </w:r>
    </w:p>
    <w:p>
      <w:pPr>
        <w:pStyle w:val="BodyText"/>
        <w:ind w:left="0"/>
        <w:jc w:val="left"/>
        <w:rPr>
          <w:sz w:val="20"/>
        </w:rPr>
      </w:pPr>
    </w:p>
    <w:p>
      <w:pPr>
        <w:pStyle w:val="BodyText"/>
        <w:spacing w:before="7"/>
        <w:ind w:left="0"/>
        <w:jc w:val="left"/>
        <w:rPr>
          <w:sz w:val="29"/>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treân thaân daâng leân Ñöùc Nhö Lai, duøng hoa traân chaâu tung leân Ñöùc  Phaät Theá Toân vaø Boà-taùt Vaên-thuø-sö-lôïi. Soá chuoãi ngoïc ñaõ tung ra töï nhieân voït leân truï trong hö khoâng, hoùa thaønh taùm muoân öùc ñaøi baùu. Trong moãi ñaøi coù traêm öùc Phaät Thích-ca Vaên, ñeàu phoùng aùnh saùng, hieän saéc thaân khaép nôi. Nuùi röøng soâng bieån, saéc ñeïp cuûa taát caû chuùng sinh, caùc vì sao, maët trôøi, maët traêng, caùc nuùi Tu-di, nhöõng trôøi, roàng, thaàn vaø caùc cung ñieän cuõng hieän ôû trong ñaøi aáy. Nhöõng vò Tieân naêm thaàn thoâng, traêm öùc chuù thuaät, chín möôi saùu phaùi ngoaïi ñaïo taø kieán, phöông thuoác, kyõ ngheä kheùo leùo, vaên chöông, ca vònh... ñeàu ôû treân  moät sôïi loâng hieån hieän ñaày ñuû. Ueá duïc taø kieán cuûa  theá  gian  maø chuùng sinh mong ñöôïc thaáy cuõng ñeàu ôû trong aùnh saùng aáy töï voït ra   ñòa nguïc, suùc sinh, caùc A-tu-la, taùm naïn, boán ñieân ñaûo, nhöõng vieäc chaúng laønh, thoï quaû baùo toát, xaáu... cuõng ôû töôùng naøy töï ñöôïc hieåu   bieát. Hoa ngoïc tung leân truï beân treân Ñöùc Phaät hoùa thaønh haøng traêm   öùc aùnh saùng maøu traéng. Hoa ngoïc ôû beân treân ngaøi Vaên-thuø hoùa thaønh haøng traêm öùc aùnh saùng maøu saéc vi dieäu. Nhöõng aùnh saùng naøy ñan    xen laãn nhau nhö nhöõng vua roàng lôùn cuoän quaán thaân höôùng vaøo  nhau. Trong moãi aùnh saùng coù naêm öùc aùnh saùng baùu nhö y Taêng-giaø-   leâ caét rôøi roõ raøng, roài duøng aùnh saùng maøu vaøng may laïi cho lieàn vaøo nhau. Choã ñöôøng may, sinh ra boán hoa baùu. Trong moãi hoa coù Boà-taùt cuûa Hieàn kieáp ngoài kieát giaø. Chö Phaät möôøi phöông vaø caùc vò Hoùa Phaät ngoài treân hoa sen baùu vì caùc vò Ñaïi Boà-taùt cuûa Hieàn  kieáp naøy  noùi Tam-muoäi Ban-chu saâu xa, cuõng khen ngôïi Tam-muoäi Quaùn Phaät toái sô nhaân duyeân duy voâ vaø ñònh Nieäm Phaät caûnh giôùi kim cang thí. Noùi phaùp ñoù xong, caùc Ñöùc Nhö Lai naøy ñeàu duoãi tay phaûi xoa ñænh ñaàu Toân giaû A-nan, baûo</w:t>
      </w:r>
      <w:r>
        <w:rPr>
          <w:spacing w:val="18"/>
        </w:rPr>
        <w:t> </w:t>
      </w:r>
      <w:r>
        <w:rPr/>
        <w:t>raèng:</w:t>
      </w:r>
    </w:p>
    <w:p>
      <w:pPr>
        <w:pStyle w:val="BodyText"/>
        <w:spacing w:line="268" w:lineRule="exact"/>
        <w:ind w:left="1322"/>
      </w:pPr>
      <w:r>
        <w:rPr/>
        <w:t>–Naøy Phaùp töû! Nay oâng neân kheùo giöõ gìn lôøi noùi cuûa Phaät caån</w:t>
      </w:r>
    </w:p>
    <w:p>
      <w:pPr>
        <w:pStyle w:val="BodyText"/>
        <w:spacing w:line="306" w:lineRule="exact"/>
      </w:pPr>
      <w:r>
        <w:rPr/>
        <w:t>thaän chôù queân maát.</w:t>
      </w:r>
    </w:p>
    <w:p>
      <w:pPr>
        <w:pStyle w:val="BodyText"/>
        <w:spacing w:line="306" w:lineRule="exact"/>
        <w:ind w:left="1322"/>
      </w:pPr>
      <w:r>
        <w:rPr/>
        <w:t>Baáy giôø, Boà-taùt Di-laëc baïch Phaät raèng:</w:t>
      </w:r>
    </w:p>
    <w:p>
      <w:pPr>
        <w:pStyle w:val="BodyText"/>
        <w:spacing w:line="235" w:lineRule="auto"/>
        <w:ind w:right="699" w:firstLine="566"/>
      </w:pPr>
      <w:r>
        <w:rPr/>
        <w:t>–Baïch Theá Toân! Nguyeän xin Ñaáng Thieân Toân ñaïi Töø ñaïi Bi thöông xoùt taát caû chuùng sinh taïo nghieäp baát thieän trong ñôøi vò lai, khi Ñöùc Phaät chaúng coøn hieän taïi thì nöông caäy vaøo ñaâu ñeå coù theå tröø dieät toäi loãi?</w:t>
      </w:r>
    </w:p>
    <w:p>
      <w:pPr>
        <w:pStyle w:val="BodyText"/>
        <w:spacing w:line="300" w:lineRule="exact"/>
        <w:ind w:left="1322"/>
      </w:pPr>
      <w:r>
        <w:rPr/>
        <w:t>Ñöùc Phaät baûo Di-laëc raèng:</w:t>
      </w:r>
    </w:p>
    <w:p>
      <w:pPr>
        <w:pStyle w:val="BodyText"/>
        <w:spacing w:line="310" w:lineRule="exact"/>
        <w:ind w:left="1322"/>
      </w:pPr>
      <w:r>
        <w:rPr/>
        <w:t>–Naøy A-daät-ña! Haõy laéng nghe! Laéng nghe! Suy nghó caån thaän!</w:t>
      </w:r>
    </w:p>
    <w:p>
      <w:pPr>
        <w:pStyle w:val="BodyText"/>
        <w:ind w:left="0"/>
        <w:jc w:val="left"/>
        <w:rPr>
          <w:sz w:val="20"/>
        </w:rPr>
      </w:pPr>
    </w:p>
    <w:p>
      <w:pPr>
        <w:pStyle w:val="BodyText"/>
        <w:spacing w:before="12"/>
        <w:ind w:left="0"/>
        <w:jc w:val="left"/>
        <w:rPr>
          <w:sz w:val="27"/>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699"/>
      </w:pPr>
      <w:r>
        <w:rPr/>
        <w:t>Sau khi Nhö Lai dieät ñoä, coù nhieàu chuùng sinh do chaúng thaáy Phaät neân laøm caùc ñieàu aùc. Nhöõng ngöôøi nhö vaäy phaûi baûo hoï quaùn töôûng hình töôïng Phaät. Neáu ngöôøi quaùn töôûng hình töôïng thì so vôùi söï quan saùt thaân ta nhö nhau khoâng khaùc.</w:t>
      </w:r>
    </w:p>
    <w:p>
      <w:pPr>
        <w:pStyle w:val="BodyText"/>
        <w:spacing w:line="232" w:lineRule="auto" w:before="7"/>
        <w:ind w:right="700" w:firstLine="566"/>
      </w:pPr>
      <w:r>
        <w:rPr/>
        <w:t>Khi Phaät noùi lôøi ñoù, trong hö khoâng, coù hoa vaø chö Phaät ôû möôøi phöông ñöùng giöõa hö khoâng, voøng tay, chaép tay khen ngôïi raèng:</w:t>
      </w:r>
    </w:p>
    <w:p>
      <w:pPr>
        <w:pStyle w:val="BodyText"/>
        <w:spacing w:line="232" w:lineRule="auto" w:before="4"/>
        <w:ind w:right="701" w:firstLine="566"/>
      </w:pPr>
      <w:r>
        <w:rPr/>
        <w:t>–Hay thay! Naøy Phaät töû! OÂng kheùo hoûi vieäc naøy! Chæ coù Ñöùc Thích-ca Vaên môùi cöùu khoå cho ñôøi vaø vì caùc chuùng sinh  muø  toái sau roát maø noùi phaùp Quaùn töôûng töôïng Phaät. Hoâm nay chính ñaõ ñuùng   thôøi, caån thaän chôù nghi ngôø, nghó</w:t>
      </w:r>
      <w:r>
        <w:rPr>
          <w:spacing w:val="28"/>
        </w:rPr>
        <w:t> </w:t>
      </w:r>
      <w:r>
        <w:rPr/>
        <w:t>ngôïi.</w:t>
      </w:r>
    </w:p>
    <w:p>
      <w:pPr>
        <w:pStyle w:val="BodyText"/>
        <w:spacing w:line="232" w:lineRule="auto" w:before="6"/>
        <w:ind w:right="701" w:firstLine="566"/>
      </w:pPr>
      <w:r>
        <w:rPr/>
        <w:t>Boà-taùt Di-laëc moät laàn nöõa aân caàn thænh Ñöùc Theá Toân noùi phaùp Quaùn töôïng.</w:t>
      </w:r>
    </w:p>
    <w:p>
      <w:pPr>
        <w:pStyle w:val="BodyText"/>
        <w:spacing w:line="232" w:lineRule="auto" w:before="4"/>
        <w:ind w:right="699" w:firstLine="566"/>
      </w:pPr>
      <w:r>
        <w:rPr/>
        <w:t>Baáy giôø, Ñöùc Theá Toân phoùng aùnh saùng nhö thöôøng leä soi chieáu tinh xaù Ni-caâu-laâu-ñaø vaø caùc coõi nöôùc möôøi phöông, taát caû ñeàu trôû thaønh maøu vaøng. Do thaàn löïc cuûa Ñöùc Phaät neân khieán cho ñaát maøu vaøng chia laøm hai phaàn. Trong moãi phaàn coù naêm traêm öùc Phaät töø theá giôùi phöông döôùi, voït leân ñöùng giöõa hö khoâng, chaép tay khen ngôïi   Ñaïi Boà-taùt Di-laëc</w:t>
      </w:r>
      <w:r>
        <w:rPr>
          <w:spacing w:val="8"/>
        </w:rPr>
        <w:t> </w:t>
      </w:r>
      <w:r>
        <w:rPr/>
        <w:t>raèng:</w:t>
      </w:r>
    </w:p>
    <w:p>
      <w:pPr>
        <w:pStyle w:val="BodyText"/>
        <w:spacing w:line="235" w:lineRule="auto" w:before="8"/>
        <w:ind w:right="701" w:firstLine="566"/>
      </w:pPr>
      <w:r>
        <w:rPr/>
        <w:t>–Hay thay! Naøy Phaät töû! Chæ oâng môùi coù theå thöông xoùt chuùng sinh ñôøi vò lai sinh vaøo thôøi maït phaùp maø thænh caàu Ñöùc Theá Toân noùi phaùp Quaùn Töôïng!</w:t>
      </w:r>
    </w:p>
    <w:p>
      <w:pPr>
        <w:pStyle w:val="BodyText"/>
        <w:spacing w:line="235" w:lineRule="auto"/>
        <w:ind w:right="699" w:firstLine="566"/>
      </w:pPr>
      <w:r>
        <w:rPr/>
        <w:t>Caùc vò Hoùa Phaät noùi lôøi naøy xong, voït thaân leân hö khoâng, thöïc hieän möôøi taùm phaùp bieán hoùa. Ñöùc Phaät Thích-ca Vaên lieàn mæm cöôøi. Khi cöôøi, töø trong mieäng sinh ra hoa sen lôùn. Hoa aáy coù aùnh saùng nhö taäp hoïp haøng traêm öùc maët trôøi, maët traêng vaø caùc vì sao. ÔÛ vuøng maët trôøi, maët traêng vaø sao aáy coù haøng traêm öùc vò Hoùa Phaät ngoài kieát giaø treân giöôøng Sö töû.</w:t>
      </w:r>
    </w:p>
    <w:p>
      <w:pPr>
        <w:pStyle w:val="BodyText"/>
        <w:spacing w:line="297" w:lineRule="exact"/>
        <w:ind w:left="1322"/>
      </w:pPr>
      <w:r>
        <w:rPr/>
        <w:t>Luùc aáy, Ñöùc Phaät Thích-ca Vaên baûo Boà-taùt Di-laëc</w:t>
      </w:r>
      <w:r>
        <w:rPr>
          <w:spacing w:val="52"/>
        </w:rPr>
        <w:t> </w:t>
      </w:r>
      <w:r>
        <w:rPr/>
        <w:t>raèng:</w:t>
      </w:r>
    </w:p>
    <w:p>
      <w:pPr>
        <w:pStyle w:val="BodyText"/>
        <w:spacing w:line="232" w:lineRule="auto"/>
        <w:ind w:right="700" w:firstLine="566"/>
      </w:pPr>
      <w:r>
        <w:rPr/>
        <w:t>–Haõy laéng nghe! Laéng nghe! Suy nghó kyõ caøng! Nhö Lai hoâm nay vì chuùng sinh naêm ñöôøng khoå ñôøi vò lai nhö: Tyø-kheo phaïm Giôùi caám, ngöôøi aùc taïo toäi nguõ nghòch, baøi baùng, ngöôøi taïo möôøi saùu luaät nghi aùc... ta vì nhöõng ngöôøi nhö vaäy noùi phaùp tröø</w:t>
      </w:r>
      <w:r>
        <w:rPr>
          <w:spacing w:val="59"/>
        </w:rPr>
        <w:t> </w:t>
      </w:r>
      <w:r>
        <w:rPr/>
        <w:t>toäi.</w:t>
      </w:r>
    </w:p>
    <w:p>
      <w:pPr>
        <w:pStyle w:val="BodyText"/>
        <w:spacing w:line="308" w:lineRule="exact"/>
        <w:ind w:left="1322"/>
      </w:pPr>
      <w:r>
        <w:rPr/>
        <w:t>Khi aáy, Toân giaû A-nan baïch Ñöùc Phaät raèng:</w:t>
      </w:r>
    </w:p>
    <w:p>
      <w:pPr>
        <w:pStyle w:val="BodyText"/>
        <w:spacing w:line="235" w:lineRule="auto"/>
        <w:ind w:right="700" w:firstLine="566"/>
      </w:pPr>
      <w:r>
        <w:rPr/>
        <w:t>–Baïch Theá Toân! Sau khi Ñöùc Phaät vaøo Nieát-baøn, nhöõng ngöôøi ngu naøy khoâng choã nöông töïa, khoâng choã quay veà thì laøm sao Ñöùc</w:t>
      </w:r>
    </w:p>
    <w:p>
      <w:pPr>
        <w:pStyle w:val="BodyText"/>
        <w:ind w:left="0"/>
        <w:jc w:val="left"/>
        <w:rPr>
          <w:sz w:val="20"/>
        </w:rPr>
      </w:pPr>
    </w:p>
    <w:p>
      <w:pPr>
        <w:pStyle w:val="BodyText"/>
        <w:spacing w:before="12"/>
        <w:ind w:left="0"/>
        <w:jc w:val="left"/>
        <w:rPr>
          <w:sz w:val="27"/>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Nhö Lai noùi phaùp tröø toäi.</w:t>
      </w:r>
    </w:p>
    <w:p>
      <w:pPr>
        <w:pStyle w:val="BodyText"/>
        <w:spacing w:line="306" w:lineRule="exact"/>
        <w:ind w:left="1322"/>
      </w:pPr>
      <w:r>
        <w:rPr/>
        <w:t>Ñöùc Phaät baûo A-nan raèng:</w:t>
      </w:r>
    </w:p>
    <w:p>
      <w:pPr>
        <w:pStyle w:val="BodyText"/>
        <w:spacing w:line="235" w:lineRule="auto"/>
        <w:ind w:right="699" w:firstLine="566"/>
      </w:pPr>
      <w:r>
        <w:rPr/>
        <w:t>–OÂng ñoái vôùi Phaät phaùp, loøng chöa thoâng giaûi ñaày ñuû. Nhö ta  coøn taïi theá thì ngöôøi nöông theo ta goïi laø quy y Phaät, goïi laø quy y Phaùp, goïi laø quy y Taêng. Sau khi Phaät dieät ñoä, ôû trong ñôøi xaáu aùc,    caùc chuùng sinh muoán tieâu tröø toäi loãi, muoán ôû ngay ñôøi hieän taïi ñöôïc Tu-ñaø-hoaøn cho ñeán A-la-haùn, muoán phaùt taâm Boà-ñeà, muoán hieåu roõ ñöôïc möôøi hai nhaân duyeân... thì phaûi sieâng tu taäp Tam-muoäi Quaùn Phaät.</w:t>
      </w:r>
    </w:p>
    <w:p>
      <w:pPr>
        <w:pStyle w:val="BodyText"/>
        <w:spacing w:line="297" w:lineRule="exact"/>
        <w:ind w:left="1322"/>
      </w:pPr>
      <w:r>
        <w:rPr/>
        <w:t>Toân giaû A-nan baïch Ñöùc Phaät raèng:</w:t>
      </w:r>
    </w:p>
    <w:p>
      <w:pPr>
        <w:pStyle w:val="BodyText"/>
        <w:spacing w:line="232" w:lineRule="auto" w:before="4"/>
        <w:ind w:right="700" w:firstLine="566"/>
      </w:pPr>
      <w:r>
        <w:rPr/>
        <w:t>–Baïch Theá Toân! Ñöùc Nhö Lai coøn ôû ñôøi, chuùng sinh nhìn thaáy ngaøi maø quan saùt töôùng toát cuûa Ñöùc Phaät, quan saùt aùnh saùng cuûa Ñöùc Phaät coøn chaúng roõ raøng, huoáng laø sau khi Ñöùc Phaät dieät ñoä. Ñöùc Phaät chaúng coøn hieän taïi thì phaûi quaùn ra sao?</w:t>
      </w:r>
    </w:p>
    <w:p>
      <w:pPr>
        <w:pStyle w:val="BodyText"/>
        <w:spacing w:line="308" w:lineRule="exact"/>
        <w:ind w:left="1322"/>
      </w:pPr>
      <w:r>
        <w:rPr/>
        <w:t>Ñöùc Phaät baûo A-nan raèng:</w:t>
      </w:r>
    </w:p>
    <w:p>
      <w:pPr>
        <w:pStyle w:val="BodyText"/>
        <w:spacing w:line="235" w:lineRule="auto" w:before="1"/>
        <w:ind w:right="699" w:firstLine="566"/>
      </w:pPr>
      <w:r>
        <w:rPr/>
        <w:t>–Sau khi Phaät dieät ñoä, hieän tieàn khoâng coù Phaät thì phaûi quaùn töôûng hình töôïng Phaät. Quaùn töôïng Phaät laø neáu coù Tyø-kheo, Tyø- kheo-ni, Öu-baø-taéc, Öu-baø-di, trôøi, roàng, taùm boä, taát caû chuùng sinh muoán quaùn töôûng hình töôïng Phaät thì tröôùc heát vaøo thaùp Phaät duøng  buøn höông thôm vaø ñaát nung toâ boài neàn ñaát cho saïch, roài tuøy theo    söùc, coù theå ñoát höông, tung hoa cuùng döôøng töôïng Phaät vaø noùi leân  vieäc aùc ñaõ taïo, ñaûnh leã Phaät, saùm hoái. Ñieàu phuïc taâm nhö vaäy töø moät ñeán baûy ngaøy, roài laïi ñeán trong chuùng boài ñaép, queùt doïn ñaát cuûa    Taêng chuùng, tröø caùc phaân dô vaø höôùng veà chuùng Taêng maø saùm hoái, ñaûnh leã döôùi chaân chuùng Taêng. Laïi traûi qua baûy ngaøy, cuùng döôøng  nhö vaäy, loøng chaúng meät chaùn. Neáu laø ngöôøi xuaát gia thì neân tuïng Tyø-ni cho heát söùc thoâng lôïi, neáu laø ngöôøi taïi gia thì hieáu döôõng cha meï, cung kính sö tröôûng. Roài ñieàu phuïc taâm cho thuaàn thuïc, neáu taâm chaúng thuaàn thuïc thì phaûi cheá ngöï maïnh meõ khieán cho taâm ñieàu  thuaän, nhö ñieàu phuïc voi, ngöïa chaúng ñeå cho maát söï cheá ngöï. Taâm    ñaõ nhu thuaän roài thì ôû nôi vaéng laëng, ñoát caùc loaïi höông thôm, ñaûnh   leã Ñöùc Phaät Thích-ca Vaên, noùi leân raèng: “Nam-moâ Ñaïi Ñöùc Hoøa Thöôïng cuûa con, ÖÙng Cuùng Chaùnh Bieán Tri Ñaïi Bi  Theá  Toân!  Nguyeän duøng maây laønh che chôû hoä trì ñeä töû!” Noùi lôøi ñoù xong, naêm voùc</w:t>
      </w:r>
      <w:r>
        <w:rPr>
          <w:spacing w:val="22"/>
        </w:rPr>
        <w:t> </w:t>
      </w:r>
      <w:r>
        <w:rPr/>
        <w:t>gieo</w:t>
      </w:r>
      <w:r>
        <w:rPr>
          <w:spacing w:val="22"/>
        </w:rPr>
        <w:t> </w:t>
      </w:r>
      <w:r>
        <w:rPr/>
        <w:t>xuoáng</w:t>
      </w:r>
      <w:r>
        <w:rPr>
          <w:spacing w:val="25"/>
        </w:rPr>
        <w:t> </w:t>
      </w:r>
      <w:r>
        <w:rPr/>
        <w:t>ñaát,</w:t>
      </w:r>
      <w:r>
        <w:rPr>
          <w:spacing w:val="22"/>
        </w:rPr>
        <w:t> </w:t>
      </w:r>
      <w:r>
        <w:rPr/>
        <w:t>khoùc</w:t>
      </w:r>
      <w:r>
        <w:rPr>
          <w:spacing w:val="25"/>
        </w:rPr>
        <w:t> </w:t>
      </w:r>
      <w:r>
        <w:rPr/>
        <w:t>loùc</w:t>
      </w:r>
      <w:r>
        <w:rPr>
          <w:spacing w:val="21"/>
        </w:rPr>
        <w:t> </w:t>
      </w:r>
      <w:r>
        <w:rPr/>
        <w:t>rôi</w:t>
      </w:r>
      <w:r>
        <w:rPr>
          <w:spacing w:val="24"/>
        </w:rPr>
        <w:t> </w:t>
      </w:r>
      <w:r>
        <w:rPr/>
        <w:t>leä</w:t>
      </w:r>
      <w:r>
        <w:rPr>
          <w:spacing w:val="22"/>
        </w:rPr>
        <w:t> </w:t>
      </w:r>
      <w:r>
        <w:rPr/>
        <w:t>tröôùc</w:t>
      </w:r>
      <w:r>
        <w:rPr>
          <w:spacing w:val="25"/>
        </w:rPr>
        <w:t> </w:t>
      </w:r>
      <w:r>
        <w:rPr/>
        <w:t>töôïng.</w:t>
      </w:r>
      <w:r>
        <w:rPr>
          <w:spacing w:val="21"/>
        </w:rPr>
        <w:t> </w:t>
      </w:r>
      <w:r>
        <w:rPr/>
        <w:t>Roài</w:t>
      </w:r>
      <w:r>
        <w:rPr>
          <w:spacing w:val="22"/>
        </w:rPr>
        <w:t> </w:t>
      </w:r>
      <w:r>
        <w:rPr/>
        <w:t>ñöùng</w:t>
      </w:r>
      <w:r>
        <w:rPr>
          <w:spacing w:val="22"/>
        </w:rPr>
        <w:t> </w:t>
      </w:r>
      <w:r>
        <w:rPr/>
        <w:t>daäy</w:t>
      </w:r>
      <w:r>
        <w:rPr>
          <w:spacing w:val="22"/>
        </w:rPr>
        <w:t> </w:t>
      </w:r>
      <w:r>
        <w:rPr/>
        <w:t>chænh</w:t>
      </w:r>
    </w:p>
    <w:p>
      <w:pPr>
        <w:pStyle w:val="BodyText"/>
        <w:ind w:left="0"/>
        <w:jc w:val="left"/>
        <w:rPr>
          <w:sz w:val="20"/>
        </w:rPr>
      </w:pPr>
    </w:p>
    <w:p>
      <w:pPr>
        <w:pStyle w:val="BodyText"/>
        <w:ind w:left="0"/>
        <w:jc w:val="left"/>
        <w:rPr>
          <w:sz w:val="26"/>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699"/>
      </w:pPr>
      <w:r>
        <w:rPr/>
        <w:t>ñoán y phuïc, ngoài kieát giaø, giöõ chaùnh nieäm. Tuøy theo chuùng sinh,    hoaëc giöõ taâm ôû ñaàu muõi, hoaëc giöõ taâm ôû treân traùn, hoaëc giöõ taâm ôû ngoùn chaân... Ñuû loaïi nhö vaäy, haønh giaû tuøy yù giöõ chaùnh nieäm chuyeân ñaët vaøo moät choã, chôù ñeå chaïy taùn loaïn khieán cho taâm dao ñoäng. Taâm neáu dao ñoäng thì caát löôõi choáng voøm mieäng, ngaäm mieäng, nhaém maét, voøng tay ngoài ngay thaúng, töø moät ngaøy ñeán baûy ngaøy, khieán cho thaân ñöôïc yeân oån. Thaân yeân oån roài sau ñoù môùi quaùn töôûng hình töôïng   Phaät.</w:t>
      </w:r>
    </w:p>
    <w:p>
      <w:pPr>
        <w:pStyle w:val="BodyText"/>
        <w:spacing w:line="235" w:lineRule="auto" w:before="11"/>
        <w:ind w:right="699" w:firstLine="566"/>
      </w:pPr>
      <w:r>
        <w:rPr/>
        <w:t>Ngöôøi öa quaùn töôûng ngöôïc thì töø ngoùn chaân cuûa töôïng quaùn  leân. Ñaàu tieân quaùn ngoùn chaân laø giöõ taâm cho chuyeân chuù, duyeân vaøo ngoùn chaân cuûa Phaät traûi qua baûy ngaøy, khieán cho nhaém maét, môû maét ñeàu thaáy roõ raøng ngoùn chaân cuûa töôïng vaøng. Daàn daàn tieáp ñeán laïi quaùn leân hai mu baøn chaân laøm cho thaáy roõ raøng. Tieáp theo quaùn ñeán ñuøi nai chuùa... Taâm ñaõ chuyeân chuù roài thì theo thöù lôùp quaùn ñeán nhuïc keá treân ñænh ñaàu. Töø nhuïc keá, quaùn töôûng maët, neáu chaúng saùng toû thì laïi saùm hoái nöõa, theâm töï khoå coâng saùch taán mình. Do giôùi thanh tònh neân thaáy maët töôïng Phaät nhö taám göông vaøng roøng roõ raøng phaân  minh. Quaùn töôûng nhö vaäy roài, quaùn töôûng sôïi loâng  giöõa  hai chaân maøy nhö ngoïc pha leâ uyeån chuyeån xoaén veà beân phaûi. Khi töôùng naøy hieän thì haønh giaû thaáy loâng maøy, maét cuûa Phaät nhö böùc hoïa cuûa hoïa   só cuûa coõi trôøi. Thaáy vieäc ñoù roài thì haønh giaû tieáp theo quaùn töôûng    aùnh saùng ñænh ñaàu cho roõ raøng. Quaùn caùc töôùng nhö vaäy goïi laø quaùn ngöôïc.</w:t>
      </w:r>
    </w:p>
    <w:p>
      <w:pPr>
        <w:pStyle w:val="BodyText"/>
        <w:spacing w:line="283" w:lineRule="exact"/>
        <w:ind w:left="1322"/>
      </w:pPr>
      <w:r>
        <w:rPr/>
        <w:t>Quaùn</w:t>
      </w:r>
      <w:r>
        <w:rPr>
          <w:spacing w:val="25"/>
        </w:rPr>
        <w:t> </w:t>
      </w:r>
      <w:r>
        <w:rPr/>
        <w:t>thuaän</w:t>
      </w:r>
      <w:r>
        <w:rPr>
          <w:spacing w:val="30"/>
        </w:rPr>
        <w:t> </w:t>
      </w:r>
      <w:r>
        <w:rPr/>
        <w:t>töôïng</w:t>
      </w:r>
      <w:r>
        <w:rPr>
          <w:spacing w:val="29"/>
        </w:rPr>
        <w:t> </w:t>
      </w:r>
      <w:r>
        <w:rPr/>
        <w:t>laø</w:t>
      </w:r>
      <w:r>
        <w:rPr>
          <w:spacing w:val="29"/>
        </w:rPr>
        <w:t> </w:t>
      </w:r>
      <w:r>
        <w:rPr/>
        <w:t>quaùn</w:t>
      </w:r>
      <w:r>
        <w:rPr>
          <w:spacing w:val="29"/>
        </w:rPr>
        <w:t> </w:t>
      </w:r>
      <w:r>
        <w:rPr/>
        <w:t>töø</w:t>
      </w:r>
      <w:r>
        <w:rPr>
          <w:spacing w:val="29"/>
        </w:rPr>
        <w:t> </w:t>
      </w:r>
      <w:r>
        <w:rPr/>
        <w:t>vuøng</w:t>
      </w:r>
      <w:r>
        <w:rPr>
          <w:spacing w:val="29"/>
        </w:rPr>
        <w:t> </w:t>
      </w:r>
      <w:r>
        <w:rPr/>
        <w:t>hoa</w:t>
      </w:r>
      <w:r>
        <w:rPr>
          <w:spacing w:val="29"/>
        </w:rPr>
        <w:t> </w:t>
      </w:r>
      <w:r>
        <w:rPr/>
        <w:t>vaên</w:t>
      </w:r>
      <w:r>
        <w:rPr>
          <w:spacing w:val="29"/>
        </w:rPr>
        <w:t> </w:t>
      </w:r>
      <w:r>
        <w:rPr/>
        <w:t>toùc</w:t>
      </w:r>
      <w:r>
        <w:rPr>
          <w:spacing w:val="29"/>
        </w:rPr>
        <w:t> </w:t>
      </w:r>
      <w:r>
        <w:rPr/>
        <w:t>xoaên</w:t>
      </w:r>
      <w:r>
        <w:rPr>
          <w:spacing w:val="30"/>
        </w:rPr>
        <w:t> </w:t>
      </w:r>
      <w:r>
        <w:rPr/>
        <w:t>treân</w:t>
      </w:r>
      <w:r>
        <w:rPr>
          <w:spacing w:val="26"/>
        </w:rPr>
        <w:t> </w:t>
      </w:r>
      <w:r>
        <w:rPr/>
        <w:t>ñænh</w:t>
      </w:r>
    </w:p>
    <w:p>
      <w:pPr>
        <w:pStyle w:val="BodyText"/>
        <w:spacing w:line="235" w:lineRule="auto" w:before="2"/>
        <w:ind w:right="700"/>
      </w:pPr>
      <w:r>
        <w:rPr/>
        <w:t>ñaàu Ñöùc Phaät. Moãi hoa vaên toùc xoaên, ñeå taâm quaùn töôûng kyõ caøng, khieán cho taâm thaáy roõ raøng töøng hoa vaên toùc xoaên cuûa Ñöùc Phaät   gioáng nhö tô ñen uyeån chuyeån xoaén veà beân phaûi. Tieáp theo quaùn  töôûng maët Ñöùc Phaät. Quaùn maët Phaät roài thì quaùn töôûng ñaày ñuû thaân, daàn daàn xuoáng ñeán chaân. Nhö vaäy, qua laïi ñeán möôøi boán laàn, quaùn töôûng kyõ caøng moät töôïng cho thaät toû roõ. Quaùn moät töôïng thaønh roài thì duø xuaát ñònh hay nhaäp ñònh, haønh giaû luoân luoân  thaáy töôïng ñöùng  tröôùc maët mình. Thaáy moät töôïng roõ raøng laïi quaùn töôûng  ñeán  hai töôïng. Thaáy hai töôïng roài, tieáp theo quaùn töôûng ñeán ba töôïng... cho ñeán quaùn töôûng möôøi töôïng ñeàu thaáy roõ raøng. Thaáy möôøi töôïng roài, haønh giaû quaùn  töôûng  beân  trong moät nhaø chöùa ñaày  töôïng</w:t>
      </w:r>
      <w:r>
        <w:rPr>
          <w:spacing w:val="15"/>
        </w:rPr>
        <w:t> </w:t>
      </w:r>
      <w:r>
        <w:rPr/>
        <w:t>Phaät, khoâng</w:t>
      </w:r>
    </w:p>
    <w:p>
      <w:pPr>
        <w:pStyle w:val="BodyText"/>
        <w:ind w:left="0"/>
        <w:jc w:val="left"/>
        <w:rPr>
          <w:sz w:val="20"/>
        </w:rPr>
      </w:pPr>
    </w:p>
    <w:p>
      <w:pPr>
        <w:pStyle w:val="BodyText"/>
        <w:spacing w:before="12"/>
        <w:ind w:left="0"/>
        <w:jc w:val="left"/>
        <w:rPr>
          <w:sz w:val="26"/>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coøn moät choã troáng. Quaùn ñaày moät nhaø töôïng Phaät roài, haønh giaû laïi  tinh taán ñoát höông, tung hoa, queùt thaùp, toâ ñöôøng, daâng nöôùc taém goäi cho chuùng Taêng</w:t>
      </w:r>
      <w:r>
        <w:rPr>
          <w:rFonts w:ascii="Times New Roman" w:hAnsi="Times New Roman"/>
        </w:rPr>
        <w:t>      </w:t>
      </w:r>
      <w:r>
        <w:rPr/>
        <w:t>Vì cha  meï, sö tröôûng xoa boùp ñieàu </w:t>
      </w:r>
      <w:r>
        <w:rPr>
          <w:spacing w:val="40"/>
        </w:rPr>
        <w:t> </w:t>
      </w:r>
      <w:r>
        <w:rPr/>
        <w:t>hoøa  thaân, taém</w:t>
      </w:r>
    </w:p>
    <w:p>
      <w:pPr>
        <w:pStyle w:val="BodyText"/>
        <w:spacing w:line="300" w:lineRule="exact"/>
      </w:pPr>
      <w:r>
        <w:rPr/>
        <w:t>goäi</w:t>
      </w:r>
      <w:r>
        <w:rPr>
          <w:spacing w:val="17"/>
        </w:rPr>
        <w:t> </w:t>
      </w:r>
      <w:r>
        <w:rPr/>
        <w:t>thaân</w:t>
      </w:r>
      <w:r>
        <w:rPr>
          <w:spacing w:val="18"/>
        </w:rPr>
        <w:t> </w:t>
      </w:r>
      <w:r>
        <w:rPr/>
        <w:t>theå,</w:t>
      </w:r>
      <w:r>
        <w:rPr>
          <w:spacing w:val="16"/>
        </w:rPr>
        <w:t> </w:t>
      </w:r>
      <w:r>
        <w:rPr/>
        <w:t>xoa</w:t>
      </w:r>
      <w:r>
        <w:rPr>
          <w:spacing w:val="16"/>
        </w:rPr>
        <w:t> </w:t>
      </w:r>
      <w:r>
        <w:rPr/>
        <w:t>daàu</w:t>
      </w:r>
      <w:r>
        <w:rPr>
          <w:spacing w:val="19"/>
        </w:rPr>
        <w:t> </w:t>
      </w:r>
      <w:r>
        <w:rPr/>
        <w:t>leân</w:t>
      </w:r>
      <w:r>
        <w:rPr>
          <w:spacing w:val="18"/>
        </w:rPr>
        <w:t> </w:t>
      </w:r>
      <w:r>
        <w:rPr/>
        <w:t>chaân</w:t>
      </w:r>
      <w:r>
        <w:rPr>
          <w:rFonts w:ascii="Times New Roman" w:hAnsi="Times New Roman"/>
        </w:rPr>
        <w:t>   </w:t>
      </w:r>
      <w:r>
        <w:rPr>
          <w:rFonts w:ascii="Times New Roman" w:hAnsi="Times New Roman"/>
          <w:spacing w:val="39"/>
        </w:rPr>
        <w:t> </w:t>
      </w:r>
      <w:r>
        <w:rPr/>
        <w:t>ñi</w:t>
      </w:r>
      <w:r>
        <w:rPr>
          <w:spacing w:val="17"/>
        </w:rPr>
        <w:t> </w:t>
      </w:r>
      <w:r>
        <w:rPr/>
        <w:t>boán</w:t>
      </w:r>
      <w:r>
        <w:rPr>
          <w:spacing w:val="19"/>
        </w:rPr>
        <w:t> </w:t>
      </w:r>
      <w:r>
        <w:rPr/>
        <w:t>phöông</w:t>
      </w:r>
      <w:r>
        <w:rPr>
          <w:spacing w:val="18"/>
        </w:rPr>
        <w:t> </w:t>
      </w:r>
      <w:r>
        <w:rPr/>
        <w:t>xin</w:t>
      </w:r>
      <w:r>
        <w:rPr>
          <w:spacing w:val="16"/>
        </w:rPr>
        <w:t> </w:t>
      </w:r>
      <w:r>
        <w:rPr/>
        <w:t>aên,</w:t>
      </w:r>
      <w:r>
        <w:rPr>
          <w:spacing w:val="16"/>
        </w:rPr>
        <w:t> </w:t>
      </w:r>
      <w:r>
        <w:rPr/>
        <w:t>ñöôïc</w:t>
      </w:r>
      <w:r>
        <w:rPr>
          <w:spacing w:val="16"/>
        </w:rPr>
        <w:t> </w:t>
      </w:r>
      <w:r>
        <w:rPr/>
        <w:t>moùn</w:t>
      </w:r>
      <w:r>
        <w:rPr>
          <w:spacing w:val="17"/>
        </w:rPr>
        <w:t> </w:t>
      </w:r>
      <w:r>
        <w:rPr/>
        <w:t>aên</w:t>
      </w:r>
    </w:p>
    <w:p>
      <w:pPr>
        <w:pStyle w:val="BodyText"/>
        <w:spacing w:line="235" w:lineRule="auto" w:before="2"/>
        <w:ind w:right="699"/>
      </w:pPr>
      <w:r>
        <w:rPr/>
        <w:t>ngon thì daâng leân sö tröôûng, phaân ra phuïng döôõng  cha  meï.  Thöïc haønh haïnh ñoù xong, haønh giaû phaùt ñaïi theä nguyeän raèng: “Con nay quaùn töôûng Ñöùc Phaät, baèng coâng ñöùc naøy, con chaúng nguyeän caàu laøm ngöôøi trôøi, Thanh vaên, Duyeân giaùc maø chính laø muoán chuyeân caàu    ñaïo Boà-ñeà cuûa Phaät.” Phaùt nguyeän ñoù roài, neáu haønh giaû thaät heát loøng caàu Ñaïi thöøa thì phaûi tu haønh saùm hoái, tu haønh saùm hoái roài tieáp theo thænh Phaät, thænh Phaät roài tieáp theo tu haønh tuøy hyû, tu haønh tuøy hyû roài tieáp theo hoài höôùng, hoài höôùng roài tieáp theo phaùt nguyeän. Phaùt  nguyeän roài, haønh giaû ngoài ngay thaúng, giöõ nieäm tröôùc  maët,  quaùn töôûng caûnh giôùi cuûa Phaät khieán cho to roäng daàn thaønh töôïng Phaät ñaày trong moät taêng phöôøng maø moãi töôïng ñeàu cao lôùn moät tröôïng saùu,  döôùi chaân coù hoa sen, vöøng aùnh saùng troøn moät taàm vaø aùnh saùng thaân nhö töôùng löûa saùng ma-ni cuøng nhöõng vò Hoùa Phaät vaø thò giaû cuûa Hoùa Phaät</w:t>
      </w:r>
      <w:r>
        <w:rPr>
          <w:rFonts w:ascii="Times New Roman" w:hAnsi="Times New Roman"/>
        </w:rPr>
        <w:t> </w:t>
      </w:r>
      <w:r>
        <w:rPr/>
        <w:t>moïi maøu saéc cuûa aùnh saùng trôû neân toû</w:t>
      </w:r>
      <w:r>
        <w:rPr>
          <w:spacing w:val="2"/>
        </w:rPr>
        <w:t> </w:t>
      </w:r>
      <w:r>
        <w:rPr/>
        <w:t>roõ.</w:t>
      </w:r>
    </w:p>
    <w:p>
      <w:pPr>
        <w:pStyle w:val="BodyText"/>
        <w:spacing w:line="284" w:lineRule="exact"/>
        <w:ind w:left="1322"/>
      </w:pPr>
      <w:r>
        <w:rPr/>
        <w:t>Quaùn</w:t>
      </w:r>
      <w:r>
        <w:rPr>
          <w:spacing w:val="9"/>
        </w:rPr>
        <w:t> </w:t>
      </w:r>
      <w:r>
        <w:rPr/>
        <w:t>Phaät</w:t>
      </w:r>
      <w:r>
        <w:rPr>
          <w:spacing w:val="10"/>
        </w:rPr>
        <w:t> </w:t>
      </w:r>
      <w:r>
        <w:rPr/>
        <w:t>trong</w:t>
      </w:r>
      <w:r>
        <w:rPr>
          <w:spacing w:val="8"/>
        </w:rPr>
        <w:t> </w:t>
      </w:r>
      <w:r>
        <w:rPr/>
        <w:t>moät</w:t>
      </w:r>
      <w:r>
        <w:rPr>
          <w:spacing w:val="10"/>
        </w:rPr>
        <w:t> </w:t>
      </w:r>
      <w:r>
        <w:rPr/>
        <w:t>Taêng</w:t>
      </w:r>
      <w:r>
        <w:rPr>
          <w:spacing w:val="10"/>
        </w:rPr>
        <w:t> </w:t>
      </w:r>
      <w:r>
        <w:rPr/>
        <w:t>phöôøng</w:t>
      </w:r>
      <w:r>
        <w:rPr>
          <w:spacing w:val="10"/>
        </w:rPr>
        <w:t> </w:t>
      </w:r>
      <w:r>
        <w:rPr/>
        <w:t>roài</w:t>
      </w:r>
      <w:r>
        <w:rPr>
          <w:spacing w:val="10"/>
        </w:rPr>
        <w:t> </w:t>
      </w:r>
      <w:r>
        <w:rPr/>
        <w:t>thì</w:t>
      </w:r>
      <w:r>
        <w:rPr>
          <w:spacing w:val="10"/>
        </w:rPr>
        <w:t> </w:t>
      </w:r>
      <w:r>
        <w:rPr/>
        <w:t>khieán</w:t>
      </w:r>
      <w:r>
        <w:rPr>
          <w:spacing w:val="10"/>
        </w:rPr>
        <w:t> </w:t>
      </w:r>
      <w:r>
        <w:rPr/>
        <w:t>cho</w:t>
      </w:r>
      <w:r>
        <w:rPr>
          <w:spacing w:val="10"/>
        </w:rPr>
        <w:t> </w:t>
      </w:r>
      <w:r>
        <w:rPr/>
        <w:t>loøng</w:t>
      </w:r>
      <w:r>
        <w:rPr>
          <w:spacing w:val="10"/>
        </w:rPr>
        <w:t> </w:t>
      </w:r>
      <w:r>
        <w:rPr/>
        <w:t>laïi</w:t>
      </w:r>
      <w:r>
        <w:rPr>
          <w:spacing w:val="7"/>
        </w:rPr>
        <w:t> </w:t>
      </w:r>
      <w:r>
        <w:rPr/>
        <w:t>môû</w:t>
      </w:r>
    </w:p>
    <w:p>
      <w:pPr>
        <w:pStyle w:val="BodyText"/>
        <w:spacing w:line="235" w:lineRule="auto"/>
        <w:ind w:right="699"/>
      </w:pPr>
      <w:r>
        <w:rPr/>
        <w:t>roäng ñeán trong khoaûnh ñaát chöùa ñaày töôïng Phaät. Söï quaùn töôûng naøy thaønh roài thì taâm ñöôïc yeân oån, thaân theå an laïc. Neáu haønh giaû döøng  taâm töôûng nhaïy beùn thì thaáy töôïng Phaät ñaày trong moät vuøng ñaát vôùi höông hoa, ñoà cuùng vaø caùc côø phöôùn ñeàu ñi theo töôïng. Do taâm nhaïy beùn neân beân traùi beân phaûi, ñaøng tröôùc, ñaøng sau ñeàu thaáy töôïng ñi.  Roài taâm roäng lôùn daàn daàn, haønh giaû thaáy töôïng Phaät ñaày trong haøng traêm khoaûnh ñaát, nhaém maét môû maét ñeàu khieán cho taâm quaùn töôûng. Töôûng töôûng chaúng döùt, taâm taâm noái nhau nhö khaùt nghó ñeán uoáng.   Söï quaùn töôûng naøy thaønh roài thì haønh giaû thaáy töôïng Phaät ñaày trong moät do-tuaàn, daàn daàn xa roäng theâm moät traêm do-tuaàn, thaáy ba möôi hai töôùng toát, taùm möôi veû ñeïp phuï keøm theo cuûa  taát caû töôïng ñeàu  röïc saùng leân. Töôûng naøy thaønh roài thì haønh giaû  quaùn  töôûng  hình töôïng Phaät ñaày trong taùm ngaøn do-tuaàn cuûa moät coõi Dieâm-phuø-ñeà. Töôûng naøy thaønh roài thì haønh giaû tieáp theo quaùn töôûng hình töôïng  Phaät ñaày trong taùm ngaøn saùu möôi do-tuaàn cuûa coõi Phaát-baø-ñeà ôû phöông</w:t>
      </w:r>
      <w:r>
        <w:rPr>
          <w:spacing w:val="25"/>
        </w:rPr>
        <w:t> </w:t>
      </w:r>
      <w:r>
        <w:rPr/>
        <w:t>Ñoâng.</w:t>
      </w:r>
      <w:r>
        <w:rPr>
          <w:spacing w:val="25"/>
        </w:rPr>
        <w:t> </w:t>
      </w:r>
      <w:r>
        <w:rPr/>
        <w:t>Töôûng</w:t>
      </w:r>
      <w:r>
        <w:rPr>
          <w:spacing w:val="26"/>
        </w:rPr>
        <w:t> </w:t>
      </w:r>
      <w:r>
        <w:rPr/>
        <w:t>naøy</w:t>
      </w:r>
      <w:r>
        <w:rPr>
          <w:spacing w:val="25"/>
        </w:rPr>
        <w:t> </w:t>
      </w:r>
      <w:r>
        <w:rPr/>
        <w:t>thaønh</w:t>
      </w:r>
      <w:r>
        <w:rPr>
          <w:spacing w:val="25"/>
        </w:rPr>
        <w:t> </w:t>
      </w:r>
      <w:r>
        <w:rPr/>
        <w:t>roài</w:t>
      </w:r>
      <w:r>
        <w:rPr>
          <w:spacing w:val="25"/>
        </w:rPr>
        <w:t> </w:t>
      </w:r>
      <w:r>
        <w:rPr/>
        <w:t>thì</w:t>
      </w:r>
      <w:r>
        <w:rPr>
          <w:spacing w:val="24"/>
        </w:rPr>
        <w:t> </w:t>
      </w:r>
      <w:r>
        <w:rPr/>
        <w:t>haønh</w:t>
      </w:r>
      <w:r>
        <w:rPr>
          <w:spacing w:val="25"/>
        </w:rPr>
        <w:t> </w:t>
      </w:r>
      <w:r>
        <w:rPr/>
        <w:t>giaû</w:t>
      </w:r>
      <w:r>
        <w:rPr>
          <w:spacing w:val="26"/>
        </w:rPr>
        <w:t> </w:t>
      </w:r>
      <w:r>
        <w:rPr/>
        <w:t>laïi</w:t>
      </w:r>
      <w:r>
        <w:rPr>
          <w:spacing w:val="24"/>
        </w:rPr>
        <w:t> </w:t>
      </w:r>
      <w:r>
        <w:rPr/>
        <w:t>quaùn</w:t>
      </w:r>
      <w:r>
        <w:rPr>
          <w:spacing w:val="25"/>
        </w:rPr>
        <w:t> </w:t>
      </w:r>
      <w:r>
        <w:rPr/>
        <w:t>töôûng</w:t>
      </w:r>
      <w:r>
        <w:rPr>
          <w:spacing w:val="26"/>
        </w:rPr>
        <w:t> </w:t>
      </w:r>
      <w:r>
        <w:rPr/>
        <w:t>hình</w:t>
      </w:r>
    </w:p>
    <w:p>
      <w:pPr>
        <w:pStyle w:val="BodyText"/>
        <w:ind w:left="0"/>
        <w:jc w:val="left"/>
        <w:rPr>
          <w:sz w:val="20"/>
        </w:rPr>
      </w:pPr>
    </w:p>
    <w:p>
      <w:pPr>
        <w:pStyle w:val="BodyText"/>
        <w:spacing w:before="6"/>
        <w:ind w:left="0"/>
        <w:jc w:val="left"/>
        <w:rPr>
          <w:sz w:val="26"/>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töôïng Phaät ñaày trong taùm ngaøn chín traêm do-tuaàn cuûa coõi Cuø-da-ni ôû phöông Taây. Töôûng naøy thaønh roài thì haønh giaû laïi quaùn töôûng hình töôïng Phaät ñaày trong moät vaïn saùu ngaøn do-tuaàn cuûa coõi Uaát-ñan-vieät  ôû phöông Baéc. Töôûng naøy thaønh roài thì haønh giaû laïi  thaáy xa  roäng, thaáy töôïng Phaät ñaày trong moät traêm coõi Dieâm-phuø-ñeà. Töôûng naøy thaønh roài, haønh giaû laïi thaáy töôïng Phaät ñaày trong moät traêm öùc boán thieân haï. Töôûng naøy thaønh roài thì chæ tröø khi aên, tröø khi ñaïi tieåu tieän, trong taát caû moïi luùc haønh giaû luoân luoân thaáy töôïng Phaät, töôïng Phaät ñaày trong hö khoâng vaø treân maët ñaát, caùc töôïng thöù lôùp xen nhau  khoâng choã troáng. Nieäm töôûng thaønh roài, thaân taâm  hoan  hyû,  caøng theâm tinh taán, haønh giaû ñaàu ñoäi cung kính möôøi hai boä kinh, ñoái vôùi ngöôøi noùi phaùp cung kính xem nhö baäc Ñaïi sö, ñoái vôùi Phaät, Phaùp, Taêng khôûi töôûng xem nhö cha meï, khieán cho loøng ñieàu  hoøa  nhu thuaän, chaúng khôûi leân töôûng saân haän. Giaû söû khi saân nhueá thì phaûi ôû tröôùc Baùt-nhaõ ba-la-maät, naêm voùc gieo xoáng ñaát, thaønh taâm saùm hoái. Nhö treân ñaõ noùi, haønh giaû theo naêm phaùp thöù lôùp maø laøm. Nieäm   töôûng thaønh roài, haønh giaû nhaém maét, voøng tay, ngoài thaúng nhaäp vaøo thieàn ñònh, laïi khôûi nieäm töôûng xa hôn, thaáy taát caû töôïng Phaät ñaày trong caùc coõi khaép möôøi phöông, thaân toaøn moät maøu  vaøng  roøng, phoùng ra aùnh saùng lôùn. Neáu ai phaïm giôùi laøm ñieàu chaúng laønh, do  thaân ñôøi tröôùc phaïm giôùi neân thaân ñôøi nay thaáy nhöõng töôïng Phaät  hoaëc ñen hoaëc traéng thì duøng phaùp saùm hoái, töôïng daàn daàn thaáy hieän maøu hoàng, thaáy maøu hoàng roài daàn daàn thaáy maøu vaøng. Thaáy maøu  vaøng roài thì thaân taâm hoan hyû, caàu thænh caùc töôïng Phaät phoùng ra aùnh saùng. Khi khôûi leân söï quaùn töôûng naøy, nieäm töôûng linh lôïi neân thaáy   taát caû töôïng Phaät, loã chaân loâng cuûa toaøn thaân ñeàu phoùng ra aùnh saùng. Moãi aùnh saùng coù traêm öùc maøu saéc baùu. Trong moãi maøu saéc coù voâ löôïng maøu saéc xen laãn, caùc caûnh giôùi vi dieäu ñeàu töø ñoù voït ra. Töôûng nieäm naøy thaønh goïi laø quaùn Laäp</w:t>
      </w:r>
      <w:r>
        <w:rPr>
          <w:spacing w:val="29"/>
        </w:rPr>
        <w:t> </w:t>
      </w:r>
      <w:r>
        <w:rPr/>
        <w:t>töôïng.</w:t>
      </w:r>
    </w:p>
    <w:p>
      <w:pPr>
        <w:pStyle w:val="BodyText"/>
        <w:spacing w:line="263" w:lineRule="exact"/>
        <w:ind w:left="1322"/>
      </w:pPr>
      <w:r>
        <w:rPr/>
        <w:t>Ñöùc Phaät baûo A-nan raèng:</w:t>
      </w:r>
    </w:p>
    <w:p>
      <w:pPr>
        <w:pStyle w:val="BodyText"/>
        <w:spacing w:line="235" w:lineRule="auto" w:before="2"/>
        <w:ind w:right="699" w:firstLine="566"/>
      </w:pPr>
      <w:r>
        <w:rPr/>
        <w:t>–Ngöôøi quaùn töôûng nhö vaäy goïi laø chaùnh quaùn, neáu quaùn khaùc  ñi thì goïi laø taø quaùn. Coøn töôùng khaùc hieän ra laø caûnh giôùi khaùc sinh   ra, phaûi mau choùng tröø dieät chuùng. Ngöôøi quaùn phaùp quaùn ñoù thì tieâu tröø ñöôïc toäi sinh töû trong saùu möôi öùc kieáp, cuõng goïi laø thaáy Phaät.   Vaøo</w:t>
      </w:r>
      <w:r>
        <w:rPr>
          <w:spacing w:val="40"/>
        </w:rPr>
        <w:t> </w:t>
      </w:r>
      <w:r>
        <w:rPr/>
        <w:t>ñôøi</w:t>
      </w:r>
      <w:r>
        <w:rPr>
          <w:spacing w:val="40"/>
        </w:rPr>
        <w:t> </w:t>
      </w:r>
      <w:r>
        <w:rPr/>
        <w:t>vò</w:t>
      </w:r>
      <w:r>
        <w:rPr>
          <w:spacing w:val="40"/>
        </w:rPr>
        <w:t> </w:t>
      </w:r>
      <w:r>
        <w:rPr/>
        <w:t>lai,</w:t>
      </w:r>
      <w:r>
        <w:rPr>
          <w:spacing w:val="40"/>
        </w:rPr>
        <w:t> </w:t>
      </w:r>
      <w:r>
        <w:rPr/>
        <w:t>nhôø</w:t>
      </w:r>
      <w:r>
        <w:rPr>
          <w:spacing w:val="38"/>
        </w:rPr>
        <w:t> </w:t>
      </w:r>
      <w:r>
        <w:rPr/>
        <w:t>taâm</w:t>
      </w:r>
      <w:r>
        <w:rPr>
          <w:spacing w:val="41"/>
        </w:rPr>
        <w:t> </w:t>
      </w:r>
      <w:r>
        <w:rPr/>
        <w:t>töôûng</w:t>
      </w:r>
      <w:r>
        <w:rPr>
          <w:spacing w:val="41"/>
        </w:rPr>
        <w:t> </w:t>
      </w:r>
      <w:r>
        <w:rPr/>
        <w:t>linh</w:t>
      </w:r>
      <w:r>
        <w:rPr>
          <w:spacing w:val="40"/>
        </w:rPr>
        <w:t> </w:t>
      </w:r>
      <w:r>
        <w:rPr/>
        <w:t>lôïi</w:t>
      </w:r>
      <w:r>
        <w:rPr>
          <w:spacing w:val="40"/>
        </w:rPr>
        <w:t> </w:t>
      </w:r>
      <w:r>
        <w:rPr/>
        <w:t>neân</w:t>
      </w:r>
      <w:r>
        <w:rPr>
          <w:spacing w:val="41"/>
        </w:rPr>
        <w:t> </w:t>
      </w:r>
      <w:r>
        <w:rPr/>
        <w:t>haønh</w:t>
      </w:r>
      <w:r>
        <w:rPr>
          <w:spacing w:val="41"/>
        </w:rPr>
        <w:t> </w:t>
      </w:r>
      <w:r>
        <w:rPr/>
        <w:t>giaû</w:t>
      </w:r>
      <w:r>
        <w:rPr>
          <w:spacing w:val="40"/>
        </w:rPr>
        <w:t> </w:t>
      </w:r>
      <w:r>
        <w:rPr/>
        <w:t>gaëp</w:t>
      </w:r>
      <w:r>
        <w:rPr>
          <w:spacing w:val="41"/>
        </w:rPr>
        <w:t> </w:t>
      </w:r>
      <w:r>
        <w:rPr/>
        <w:t>ñöôïc</w:t>
      </w:r>
      <w:r>
        <w:rPr>
          <w:spacing w:val="41"/>
        </w:rPr>
        <w:t> </w:t>
      </w:r>
      <w:r>
        <w:rPr/>
        <w:t>moät</w:t>
      </w:r>
    </w:p>
    <w:p>
      <w:pPr>
        <w:pStyle w:val="BodyText"/>
        <w:ind w:left="0"/>
        <w:jc w:val="left"/>
        <w:rPr>
          <w:sz w:val="20"/>
        </w:rPr>
      </w:pPr>
    </w:p>
    <w:p>
      <w:pPr>
        <w:pStyle w:val="BodyText"/>
        <w:spacing w:before="7"/>
        <w:ind w:left="0"/>
        <w:jc w:val="left"/>
        <w:rPr>
          <w:sz w:val="27"/>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pPr>
      <w:r>
        <w:rPr/>
        <w:t>ngaøn Ñöùc Theá Toân cuûa Hieàn  kieáp. Vì nhöõng Hoøa  thöôïng aáy, haønh  giaû ôû trong Phaät phaùp laàn löôït xuaát</w:t>
      </w:r>
      <w:r>
        <w:rPr>
          <w:spacing w:val="33"/>
        </w:rPr>
        <w:t> </w:t>
      </w:r>
      <w:r>
        <w:rPr/>
        <w:t>gia.</w:t>
      </w:r>
    </w:p>
    <w:p>
      <w:pPr>
        <w:pStyle w:val="BodyText"/>
        <w:spacing w:line="232" w:lineRule="auto" w:before="4"/>
        <w:ind w:right="700" w:firstLine="566"/>
      </w:pPr>
      <w:r>
        <w:rPr/>
        <w:t>ÔÛ moãi choã Phaät, ngöôøi aáy thaáy thaân töôùng Ñöùc Phaät roõ raøng  phaân minh, nghe Phaät noùi phaùp nhôù giöõ chaúng queân. ÔÛ choã Ñöùc Phaät Quang Minh thuoäc kieáp Tinh tuù, haønh giaû ñöôïc hieän tieàn thoï  kyù.  Loøng thoâ thieån quaùn töôûng töôïng Phaät maø coøn ñöôïc coâng ñöùc voâ  löôïng nhö vaäy, huoáng laø giöõ chaùnh nieäm quaùn töôûng aùnh saùng töôùng Baïch haøo vuøng chaân maøy cuûa Ñöùc</w:t>
      </w:r>
      <w:r>
        <w:rPr>
          <w:spacing w:val="35"/>
        </w:rPr>
        <w:t> </w:t>
      </w:r>
      <w:r>
        <w:rPr/>
        <w:t>Phaät.</w:t>
      </w:r>
    </w:p>
    <w:p>
      <w:pPr>
        <w:pStyle w:val="BodyText"/>
        <w:spacing w:line="232" w:lineRule="auto" w:before="10"/>
        <w:ind w:right="699" w:firstLine="566"/>
      </w:pPr>
      <w:r>
        <w:rPr/>
        <w:t>Khi noùi lôøi noùi ñoù thì vua trôøi Ñaïi phaïm vôùi voâ löôïng Phaïm chuùng ñem caùc loaïi hoa coõi trôøi tung leân cuùng döôøng Ñöùc Theá Toân.  Hoï côûi chuoãi ngoïc treân thaân daâng leân Ñöùc Phaät. Nhöõng hoa trôøi aáy  nhö ñaùm maây truï giöõa hö khoâng, treân choã chuoãi ngoïc, bieán thaønh ñaøi vaøng. ÔÛ trong ñaøi vaøng coù aùnh saùng maøu vaøng. AÙnh saùng aáy bieán thaønh toân töôïng cuûa baûy Ñöùc Phaät vôùi saéc töôùng trang nghieâm vi    dieäu ñeàu ñaày ñuû. Phaïm vöông Loa Keá quyø goái chaép tay  thænh caàu  Ñöùc Theá Toân, baïch</w:t>
      </w:r>
      <w:r>
        <w:rPr>
          <w:spacing w:val="14"/>
        </w:rPr>
        <w:t> </w:t>
      </w:r>
      <w:r>
        <w:rPr/>
        <w:t>raèng:</w:t>
      </w:r>
    </w:p>
    <w:p>
      <w:pPr>
        <w:pStyle w:val="BodyText"/>
        <w:spacing w:line="232" w:lineRule="auto" w:before="14"/>
        <w:ind w:right="699" w:firstLine="566"/>
      </w:pPr>
      <w:r>
        <w:rPr/>
        <w:t>–Kính thöa Ñöùc Nhö Lai Ñaïi Bi thöông caùc  chuùng  sinh!  Nguyeän xin Nhö Lai vì chuùng sinh muø toái ñôøi sau maø dieãn noùi ñaày ñuû phaùp quaùn töôûng hình töôùng cuûa töôïng, khieán cho chuùng sinh theo lôøi Ñöùc Phaät noùi, luoân luoân ñöôïc gaëp caùc Ñöùc Phaät Theá Toân, ñöôïc Tam- muoäi Nieäm Phaät. Nhôø söùc Tam-muoäi neân khieán cho caùc chuùng sinh ñöôïc</w:t>
      </w:r>
      <w:r>
        <w:rPr>
          <w:spacing w:val="6"/>
        </w:rPr>
        <w:t> </w:t>
      </w:r>
      <w:r>
        <w:rPr/>
        <w:t>xa</w:t>
      </w:r>
      <w:r>
        <w:rPr>
          <w:spacing w:val="7"/>
        </w:rPr>
        <w:t> </w:t>
      </w:r>
      <w:r>
        <w:rPr/>
        <w:t>lìa</w:t>
      </w:r>
      <w:r>
        <w:rPr>
          <w:spacing w:val="7"/>
        </w:rPr>
        <w:t> </w:t>
      </w:r>
      <w:r>
        <w:rPr/>
        <w:t>toäi</w:t>
      </w:r>
      <w:r>
        <w:rPr>
          <w:spacing w:val="6"/>
        </w:rPr>
        <w:t> </w:t>
      </w:r>
      <w:r>
        <w:rPr/>
        <w:t>aùc.</w:t>
      </w:r>
      <w:r>
        <w:rPr>
          <w:spacing w:val="6"/>
        </w:rPr>
        <w:t> </w:t>
      </w:r>
      <w:r>
        <w:rPr/>
        <w:t>Do</w:t>
      </w:r>
      <w:r>
        <w:rPr>
          <w:spacing w:val="4"/>
        </w:rPr>
        <w:t> </w:t>
      </w:r>
      <w:r>
        <w:rPr/>
        <w:t>toäi</w:t>
      </w:r>
      <w:r>
        <w:rPr>
          <w:spacing w:val="6"/>
        </w:rPr>
        <w:t> </w:t>
      </w:r>
      <w:r>
        <w:rPr/>
        <w:t>dieät</w:t>
      </w:r>
      <w:r>
        <w:rPr>
          <w:spacing w:val="6"/>
        </w:rPr>
        <w:t> </w:t>
      </w:r>
      <w:r>
        <w:rPr/>
        <w:t>neân</w:t>
      </w:r>
      <w:r>
        <w:rPr>
          <w:spacing w:val="4"/>
        </w:rPr>
        <w:t> </w:t>
      </w:r>
      <w:r>
        <w:rPr/>
        <w:t>ñöôïc</w:t>
      </w:r>
      <w:r>
        <w:rPr>
          <w:spacing w:val="7"/>
        </w:rPr>
        <w:t> </w:t>
      </w:r>
      <w:r>
        <w:rPr/>
        <w:t>thaáy</w:t>
      </w:r>
      <w:r>
        <w:rPr>
          <w:spacing w:val="6"/>
        </w:rPr>
        <w:t> </w:t>
      </w:r>
      <w:r>
        <w:rPr/>
        <w:t>caùc</w:t>
      </w:r>
      <w:r>
        <w:rPr>
          <w:spacing w:val="7"/>
        </w:rPr>
        <w:t> </w:t>
      </w:r>
      <w:r>
        <w:rPr/>
        <w:t>Ñöùc</w:t>
      </w:r>
      <w:r>
        <w:rPr>
          <w:spacing w:val="6"/>
        </w:rPr>
        <w:t> </w:t>
      </w:r>
      <w:r>
        <w:rPr/>
        <w:t>Phaät.</w:t>
      </w:r>
    </w:p>
    <w:p>
      <w:pPr>
        <w:pStyle w:val="BodyText"/>
        <w:spacing w:line="309" w:lineRule="exact" w:before="3"/>
        <w:ind w:left="1322"/>
      </w:pPr>
      <w:r>
        <w:rPr/>
        <w:t>Ñöùc Phaät baûo Phaïm vöông raèng:</w:t>
      </w:r>
    </w:p>
    <w:p>
      <w:pPr>
        <w:pStyle w:val="BodyText"/>
        <w:spacing w:line="306" w:lineRule="exact"/>
        <w:ind w:left="1322"/>
      </w:pPr>
      <w:r>
        <w:rPr/>
        <w:t>–Ñuùng vaäy! Ñuùng vaäy! Ñuùng nhö lôøi oâng noùi!</w:t>
      </w:r>
    </w:p>
    <w:p>
      <w:pPr>
        <w:pStyle w:val="BodyText"/>
        <w:spacing w:line="235" w:lineRule="auto" w:before="1"/>
        <w:ind w:right="699" w:firstLine="566"/>
      </w:pPr>
      <w:r>
        <w:rPr/>
        <w:t>Baáy giôø, Ñöùc Theá Toân laïi vì nhöõng chuùng sinh ñôøi sau neân laïi noùi pheùp quaùn töôûng hình töôïng Phaät ngoài. Quaùn töôûng hình töôïng ngoài laø chí taâm giöõ chaùnh nieäm khieán cho ñöùng tröôùc töôïng thaáy döôùi chaân töôïng sinh ra hoa. Khi hoa naøy sinh  ra  thì  haønh giaû phaûi khôûi leân nieäm töôûng khieán cho ñaïi ñòa naøy trôû thaønh maøu vaøng roøng, trôû thaønh maøu baûy baùu, tuøy theo söï quaùn töôûng maø hieän  ra. Moãi  maøu  baùu laáy vaøng roøng laøm giôùi haïn. Trong moãi giôùi haïn sinh ra hoa sen baùu. Khi khôûi leân söï quaùn töôûng naøy thì coù hoa sen baùu ngaøn caùnh  ñaày ñuû öùng theo töôûng nieäm maø hieän ra. Ñaõ thaáy hoa roài haønh giaû thænh caùc töôïng Phaät do yù töôûng sinh ra ngoài leân hoa baùu. Khi caùc töôïng</w:t>
      </w:r>
      <w:r>
        <w:rPr>
          <w:spacing w:val="31"/>
        </w:rPr>
        <w:t> </w:t>
      </w:r>
      <w:r>
        <w:rPr/>
        <w:t>ngoài</w:t>
      </w:r>
      <w:r>
        <w:rPr>
          <w:spacing w:val="30"/>
        </w:rPr>
        <w:t> </w:t>
      </w:r>
      <w:r>
        <w:rPr/>
        <w:t>thì</w:t>
      </w:r>
      <w:r>
        <w:rPr>
          <w:spacing w:val="31"/>
        </w:rPr>
        <w:t> </w:t>
      </w:r>
      <w:r>
        <w:rPr/>
        <w:t>ñaïi</w:t>
      </w:r>
      <w:r>
        <w:rPr>
          <w:spacing w:val="30"/>
        </w:rPr>
        <w:t> </w:t>
      </w:r>
      <w:r>
        <w:rPr/>
        <w:t>ñòa</w:t>
      </w:r>
      <w:r>
        <w:rPr>
          <w:spacing w:val="31"/>
        </w:rPr>
        <w:t> </w:t>
      </w:r>
      <w:r>
        <w:rPr/>
        <w:t>töï</w:t>
      </w:r>
      <w:r>
        <w:rPr>
          <w:spacing w:val="32"/>
        </w:rPr>
        <w:t> </w:t>
      </w:r>
      <w:r>
        <w:rPr/>
        <w:t>nhieân</w:t>
      </w:r>
      <w:r>
        <w:rPr>
          <w:spacing w:val="31"/>
        </w:rPr>
        <w:t> </w:t>
      </w:r>
      <w:r>
        <w:rPr/>
        <w:t>phaùt</w:t>
      </w:r>
      <w:r>
        <w:rPr>
          <w:spacing w:val="30"/>
        </w:rPr>
        <w:t> </w:t>
      </w:r>
      <w:r>
        <w:rPr/>
        <w:t>ra</w:t>
      </w:r>
      <w:r>
        <w:rPr>
          <w:spacing w:val="29"/>
        </w:rPr>
        <w:t> </w:t>
      </w:r>
      <w:r>
        <w:rPr/>
        <w:t>aùnh</w:t>
      </w:r>
      <w:r>
        <w:rPr>
          <w:spacing w:val="30"/>
        </w:rPr>
        <w:t> </w:t>
      </w:r>
      <w:r>
        <w:rPr/>
        <w:t>saùng</w:t>
      </w:r>
      <w:r>
        <w:rPr>
          <w:spacing w:val="31"/>
        </w:rPr>
        <w:t> </w:t>
      </w:r>
      <w:r>
        <w:rPr/>
        <w:t>traéng</w:t>
      </w:r>
      <w:r>
        <w:rPr>
          <w:spacing w:val="31"/>
        </w:rPr>
        <w:t> </w:t>
      </w:r>
      <w:r>
        <w:rPr/>
        <w:t>lôùn</w:t>
      </w:r>
      <w:r>
        <w:rPr>
          <w:spacing w:val="30"/>
        </w:rPr>
        <w:t> </w:t>
      </w:r>
      <w:r>
        <w:rPr/>
        <w:t>nhö</w:t>
      </w:r>
      <w:r>
        <w:rPr>
          <w:spacing w:val="31"/>
        </w:rPr>
        <w:t> </w:t>
      </w:r>
      <w:r>
        <w:rPr/>
        <w:t>maøu</w:t>
      </w:r>
    </w:p>
    <w:p>
      <w:pPr>
        <w:pStyle w:val="BodyText"/>
        <w:ind w:left="0"/>
        <w:jc w:val="left"/>
        <w:rPr>
          <w:sz w:val="20"/>
        </w:rPr>
      </w:pPr>
    </w:p>
    <w:p>
      <w:pPr>
        <w:pStyle w:val="BodyText"/>
        <w:spacing w:before="12"/>
        <w:ind w:left="0"/>
        <w:jc w:val="left"/>
        <w:rPr>
          <w:sz w:val="26"/>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löu ly traéng saïch tuyeät ñeïp. Trong vuøng aùnh saùng traéng coù traêm öùc Boà-taùt traéng nhö nuùi Tuyeát,  töø trong loã chaân  loâng cuûa thaân töôïng  hieän ra. Trong loã chaân loâng cuûa thaân moãi Boà-taùt phaùt  ra aùnh saùng  maøu vaøng. AÙnh saùng aáy nhö nuùi vaøng Dieâm-phuø-ñaøn vôùi traêm ngaøn maøu vaøng. AÙnh saùng röïc rôõ chaúng theå tính bieát ñöôïc, öùng theo nieäm töôûng maø hieän ra. Treân ñænh moãi ngoïn nuùi coù moät töôïng cao lôùn khaû quan maøu vaøng Dieâm-phuø-ñaøn. AÙnh saùng röïc rôõ aáy soi chieáu laøm cho caùc coõi ôû möôøi phöông ñeàu trôû thaønh maøu vaøng, thaáy  ñaát  vaø  hö khoâng cuõng trôû thaønh maøu vaøng maø beân trong ñaày caùc töôïng vaøng,  aùnh saùng vaøng, taùng che vaøng, ñaøi vaøng, hoa vaøng,  phöôùn  vaøng. Haønh giaû thaáy Boà-taùt toaøn maøu ngoïc traéng, tay caàm phaát traàn traéng hay caàm hoa traéng thì phaûi khôûi leân heát töôûng nieäm laøm cho töôi  traéng. Neáu haønh giaû thaáy coøn taïp töôûng, caûnh giôùi khaùc hieän ra thì phaûi mau choùng dieät tröø. Neáu chaúng tröø dieät maø ñuoåi  theo töôûng  khaùc, vui möøng theo caûnh giôùi khaùc thì phaùt ra beänh phong. Töôûng nieäm Phaät naøy chính laø ñaïi cam loä lôïi ích cho chuùng sinh. Tam-muoäi Quaùn Phaät nhö uoáng thuoác hay lôïi ích cho boán ñaïi. Ngöôøi uoáng thuoác naøy thì chaúng giaø chaúng</w:t>
      </w:r>
      <w:r>
        <w:rPr>
          <w:spacing w:val="15"/>
        </w:rPr>
        <w:t> </w:t>
      </w:r>
      <w:r>
        <w:rPr/>
        <w:t>cheát.</w:t>
      </w:r>
    </w:p>
    <w:p>
      <w:pPr>
        <w:pStyle w:val="BodyText"/>
        <w:spacing w:line="279" w:lineRule="exact"/>
        <w:ind w:left="1322"/>
      </w:pPr>
      <w:r>
        <w:rPr/>
        <w:t>Ñöùc Phaät baûo A-nan raèng:</w:t>
      </w:r>
    </w:p>
    <w:p>
      <w:pPr>
        <w:pStyle w:val="BodyText"/>
        <w:spacing w:line="235" w:lineRule="auto"/>
        <w:ind w:right="699" w:firstLine="566"/>
      </w:pPr>
      <w:r>
        <w:rPr/>
        <w:t>–Neáu coù chuùng sinh muoán quaùn töôïng ngoài thì quaùn töôûng nhö vaäy. Ngöôøi quaùn töôûng nhö vaäy goïi laø chaùnh quaùn, neáu quaùn khaùc ñi thì goïi laø taø quaùn. Neáu coù chuùng sinh quaùn töôïng ngoài thì tieâu tröø   ñöôïc toäi sinh töû trong naêm traêm öùc  kieáp, ñôøi vò  lai ñöôïc gaëp moät  ngaøn Ñöùc Phaät cuûa Hieàn kieáp. Qua khoûi Hieàn kieáp roài, trong kieáp  Tinh Tuù ngöôøi aáy ñöôïc gaëp troïn soá möôøi vaïn caùc Ñöùc  Phaät,  ôû choã moãi Ñöùc Phaät ñeàu thoï trì lôøi daïy cuûa Phaät, thaân taâm yeân oån chaúng heà laàm laãn roái loaïn, ñöôïc moãi Ñöùc Theá Toân thoï kyù hieän tieàn, qua voâ soá kieáp ñöôïc thaønh</w:t>
      </w:r>
      <w:r>
        <w:rPr>
          <w:spacing w:val="14"/>
        </w:rPr>
        <w:t> </w:t>
      </w:r>
      <w:r>
        <w:rPr/>
        <w:t>Phaät.</w:t>
      </w:r>
    </w:p>
    <w:p>
      <w:pPr>
        <w:pStyle w:val="BodyText"/>
        <w:spacing w:line="293" w:lineRule="exact"/>
        <w:ind w:left="1322"/>
      </w:pPr>
      <w:r>
        <w:rPr/>
        <w:t>Baáy giôø, Ñöùc Theá Toân baûo A-nan raèng:</w:t>
      </w:r>
    </w:p>
    <w:p>
      <w:pPr>
        <w:pStyle w:val="BodyText"/>
        <w:spacing w:line="235" w:lineRule="auto" w:before="1"/>
        <w:ind w:right="700" w:firstLine="566"/>
      </w:pPr>
      <w:r>
        <w:rPr/>
        <w:t>–Neáu chuùng sinh naøo quaùn töôïng ngoài roài thì phaûi quaùn töôïng  ñi. Quaùn töôïng ñi laø thaáy töôïng Phaät ñi ñaày trong möôøi phöông theá giôùi. Haønh giaû thaáy trong hö khoâng vaø treân ñaát taát caû töôïng ñeàu ñöùng daäy. Khi moãi töôïng ñöùng daäy thì coù naêm traêm öùc hoa baùu hieän ra. Trong moãi hoa coù voâ soá aùnh saùng. Trong moãi aùnh saùng coù voâ soá vò  Hoùa Phaät theo taâm töôûng hieän ra. Töôïng ngoài ñöùng daäy,</w:t>
      </w:r>
      <w:r>
        <w:rPr>
          <w:spacing w:val="48"/>
        </w:rPr>
        <w:t> </w:t>
      </w:r>
      <w:r>
        <w:rPr/>
        <w:t>trong</w:t>
      </w:r>
    </w:p>
    <w:p>
      <w:pPr>
        <w:pStyle w:val="BodyText"/>
        <w:ind w:left="0"/>
        <w:jc w:val="left"/>
        <w:rPr>
          <w:sz w:val="20"/>
        </w:rPr>
      </w:pPr>
    </w:p>
    <w:p>
      <w:pPr>
        <w:pStyle w:val="BodyText"/>
        <w:spacing w:before="7"/>
        <w:ind w:left="0"/>
        <w:jc w:val="left"/>
        <w:rPr>
          <w:sz w:val="27"/>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pPr>
      <w:r>
        <w:rPr/>
        <w:t>khoaûng thôøi gian chöa ñöùng daäy, khi thaân ñang cöû ñoäng thì sôïi loâng xoaén traéng vuøng chaân maøy duoãi ra ngaén daøi  gioáng nhö Ñöùc  Phaät  ñang thaät söï phoùng ra aùnh saùng traéng laøm cho traêm ngaøn maøu saéc    aùnh leân aùnh saùng vaøng ñeïp ñeõ.  Trong nhöõng aùnh saùng traéng xen voâ  soá töôïng baïc, thaân maøu baïc traéng, aùnh saùng baïc, hoa baïc, taùng che baïc, phöôùn baïc, ñaøi baïc... taát caû ñeàu baèng baïc. Luùc ñoù, caùc töôïng  vaøng cuøng töôïng baïc cöû ñoäng saép ñöùng daäy thì trong roán caùc töôïng  ñeàu sinh ra hoa sen. Trong hoa sen aáy voït ra voâ soá traêm ngaøn vò Hoùa Phaät. Moãi vò Hoùa Phaät phoùng ra aùnh saùng vaøng soi chieáu thaân cuûa haønh</w:t>
      </w:r>
      <w:r>
        <w:rPr>
          <w:spacing w:val="4"/>
        </w:rPr>
        <w:t> </w:t>
      </w:r>
      <w:r>
        <w:rPr/>
        <w:t>giaû.</w:t>
      </w:r>
    </w:p>
    <w:p>
      <w:pPr>
        <w:pStyle w:val="BodyText"/>
        <w:spacing w:line="232" w:lineRule="auto"/>
        <w:ind w:right="700" w:firstLine="566"/>
      </w:pPr>
      <w:r>
        <w:rPr/>
        <w:t>Luùc ñoù laø luùc haønh giaû vaøo ñònh töï thaáy nöôùc baån ba möôi saùu vaät cuûa thaân mình, chaúng saïch. Khi baát tònh hieän thì haønh giaû phaûi  mau choùng dieät tröø maø nghó raèng: “Caùc Ñöùc Phaät ba ñôøi, thaân taâm thanh tònh, ta nay hoïc theo Phaùp thaân chaân tònh cuûa Ñöùc Phaät, söï baát tònh naøy xem ra töø tham aùi phaùt sinh, hö nguïy chaúng thaät thì ta theo   söï quan saùt-naøy laøm</w:t>
      </w:r>
      <w:r>
        <w:rPr>
          <w:spacing w:val="15"/>
        </w:rPr>
        <w:t> </w:t>
      </w:r>
      <w:r>
        <w:rPr/>
        <w:t>gì?”</w:t>
      </w:r>
    </w:p>
    <w:p>
      <w:pPr>
        <w:pStyle w:val="BodyText"/>
        <w:spacing w:line="235" w:lineRule="auto"/>
        <w:ind w:right="700" w:firstLine="566"/>
      </w:pPr>
      <w:r>
        <w:rPr/>
        <w:t>Khôûi yù nieäm ñoù roài, haønh giaû phaûi töï quaùn thaân, khieán cho caùc vieäc baát tònh bieán thaønh ngoïc traéng. Töï thaáy thaân mình nhö caùi bình baïch ngoïc, trong ngoaøi ñeàu roãng khoâng. Khi khôûi söï quaùn töôûng ñoù   thì phaûi uoáng thuoác söõa chôù khieán thaân troáng roãng. Khi töôûng naøy thaønh</w:t>
      </w:r>
      <w:r>
        <w:rPr>
          <w:spacing w:val="7"/>
        </w:rPr>
        <w:t> </w:t>
      </w:r>
      <w:r>
        <w:rPr/>
        <w:t>roài,</w:t>
      </w:r>
      <w:r>
        <w:rPr>
          <w:spacing w:val="5"/>
        </w:rPr>
        <w:t> </w:t>
      </w:r>
      <w:r>
        <w:rPr/>
        <w:t>caùc</w:t>
      </w:r>
      <w:r>
        <w:rPr>
          <w:spacing w:val="9"/>
        </w:rPr>
        <w:t> </w:t>
      </w:r>
      <w:r>
        <w:rPr/>
        <w:t>töôïng</w:t>
      </w:r>
      <w:r>
        <w:rPr>
          <w:spacing w:val="8"/>
        </w:rPr>
        <w:t> </w:t>
      </w:r>
      <w:r>
        <w:rPr/>
        <w:t>ñeàu</w:t>
      </w:r>
      <w:r>
        <w:rPr>
          <w:spacing w:val="7"/>
        </w:rPr>
        <w:t> </w:t>
      </w:r>
      <w:r>
        <w:rPr/>
        <w:t>ñöùng</w:t>
      </w:r>
      <w:r>
        <w:rPr>
          <w:spacing w:val="8"/>
        </w:rPr>
        <w:t> </w:t>
      </w:r>
      <w:r>
        <w:rPr/>
        <w:t>daäy</w:t>
      </w:r>
      <w:r>
        <w:rPr>
          <w:spacing w:val="7"/>
        </w:rPr>
        <w:t> </w:t>
      </w:r>
      <w:r>
        <w:rPr/>
        <w:t>nhö</w:t>
      </w:r>
      <w:r>
        <w:rPr>
          <w:spacing w:val="8"/>
        </w:rPr>
        <w:t> </w:t>
      </w:r>
      <w:r>
        <w:rPr/>
        <w:t>ñöùng</w:t>
      </w:r>
      <w:r>
        <w:rPr>
          <w:spacing w:val="7"/>
        </w:rPr>
        <w:t> </w:t>
      </w:r>
      <w:r>
        <w:rPr/>
        <w:t>tröôùc</w:t>
      </w:r>
      <w:r>
        <w:rPr>
          <w:spacing w:val="9"/>
        </w:rPr>
        <w:t> </w:t>
      </w:r>
      <w:r>
        <w:rPr/>
        <w:t>maët</w:t>
      </w:r>
      <w:r>
        <w:rPr>
          <w:spacing w:val="7"/>
        </w:rPr>
        <w:t> </w:t>
      </w:r>
      <w:r>
        <w:rPr/>
        <w:t>haønh</w:t>
      </w:r>
      <w:r>
        <w:rPr>
          <w:spacing w:val="8"/>
        </w:rPr>
        <w:t> </w:t>
      </w:r>
      <w:r>
        <w:rPr/>
        <w:t>giaû.</w:t>
      </w:r>
    </w:p>
    <w:p>
      <w:pPr>
        <w:pStyle w:val="BodyText"/>
        <w:spacing w:line="235" w:lineRule="auto"/>
        <w:ind w:right="699" w:firstLine="566"/>
      </w:pPr>
      <w:r>
        <w:rPr/>
        <w:t>Khi thaáy töôïng ñöùng, haønh giaû phaûi khôûi töôûng nieäm môøi thænh töôïng ñi. Töôïng ñaõ ñi roài thì trong töøng böôùc töøng böôùc, döôùi chaân  moïc ra hoa, roài bieán thaønh ñaøi hoa sen. Haønh giaû thaáy trong coõi möôøi phöông ñaày caùc töôïng ñi, ñoà cuùng döôøng, aâm nhaïc, chö Thieân ñaïi chuùng cung kính vaây quanh. Töôïng ñi phoùng ra  aùnh saùng soi chieáu  ñaïi chuùng khieán taát caû ñeàu trôû thaønh maøu vaøng. Töôïng baïc phoùng ra aùnh saùng soi caùc ñaïi chuùng ñeàu trôû thaønh maøu</w:t>
      </w:r>
      <w:r>
        <w:rPr>
          <w:spacing w:val="45"/>
        </w:rPr>
        <w:t> </w:t>
      </w:r>
      <w:r>
        <w:rPr/>
        <w:t>baïc.</w:t>
      </w:r>
    </w:p>
    <w:p>
      <w:pPr>
        <w:pStyle w:val="BodyText"/>
        <w:spacing w:line="232" w:lineRule="auto"/>
        <w:ind w:right="700" w:firstLine="566"/>
      </w:pPr>
      <w:r>
        <w:rPr/>
        <w:t>Boà-taùt ngoïc traéng phoùng ra aùnh saùng ngoïc traéng khieán cho caùc ñaïi chuùng ñeàu trôû thaønh maøu ngoïc traéng. Caùc töôïng nhieàu maøu saéc phoùng ra aùnh saùng nhieàu maøu aùnh choùi ñeïp vuøng aáy. Söï quaùn töôûng naøy thaønh roài, haønh giaû laïi khôûi leân töôûng nieäm thænh caùc töôïng ñang ñi ñeàu duøng tay xoa ñaàu mình. Baáy giôø, caùc töôïng ñeàu duoãi tay phaûi xoa ñaàu haønh</w:t>
      </w:r>
      <w:r>
        <w:rPr>
          <w:spacing w:val="13"/>
        </w:rPr>
        <w:t> </w:t>
      </w:r>
      <w:r>
        <w:rPr/>
        <w:t>giaû.</w:t>
      </w:r>
    </w:p>
    <w:p>
      <w:pPr>
        <w:pStyle w:val="BodyText"/>
        <w:ind w:left="1322"/>
      </w:pPr>
      <w:r>
        <w:rPr/>
        <w:t>Luùc ñoù, moïi töôïng ñeàu phoùng ra aùnh saùng lôùn chieáu vaøo thaân</w:t>
      </w:r>
    </w:p>
    <w:p>
      <w:pPr>
        <w:pStyle w:val="BodyText"/>
        <w:ind w:left="0"/>
        <w:jc w:val="left"/>
        <w:rPr>
          <w:sz w:val="20"/>
        </w:rPr>
      </w:pPr>
    </w:p>
    <w:p>
      <w:pPr>
        <w:pStyle w:val="BodyText"/>
        <w:spacing w:before="9"/>
        <w:ind w:left="0"/>
        <w:jc w:val="left"/>
        <w:rPr>
          <w:sz w:val="26"/>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699"/>
      </w:pPr>
      <w:r>
        <w:rPr/>
        <w:t>haønh giaû. Khi aùnh saùng chieáu vaøo thaân, haønh giaû thaáy thaân mình coù maøu vaøng roøng. Söï quaùn töôûng naøy thaønh roài, haønh giaû ra khoûi ñònh, vui möøng, laïi chí taâm kính leã caùc Ñöùc Phaät, tu caùc coâng ñöùc vaø ñem coâng ñöùc ñoù hoài höôùng ñaïo Boà-ñeà.</w:t>
      </w:r>
    </w:p>
    <w:p>
      <w:pPr>
        <w:pStyle w:val="BodyText"/>
        <w:spacing w:line="235" w:lineRule="auto" w:before="5"/>
        <w:ind w:right="700" w:firstLine="566"/>
      </w:pPr>
      <w:r>
        <w:rPr/>
        <w:t>Baáy giôø, haønh giaû laïi phaûi khôûi leân töôûng nieäm raèng: “Ta nay töôûng nieäm, thaáy nhieàu töôïng vaøng ñi, ngoài tuøy yù maø chöa thaáy thaàn thoâng.” Haønh giaû khôûi töôûng nieäm thænh caùc töôïng ñang ñi vaø töôïng Boà-taùt laøm möôøi taùm pheùp bieán hoùa. ÖÙng theo nieäm töôûng, caùc töôïng lieàn thöïc hieän möôøi taùm pheùp bieán hoùa. Haønh giaû thaáy ñaày trong   möôøi phöông taát caû caùc töôïng, voït thaân leân khoâng trung laøm möôøi   taùm pheùp bieán hoùa, uy thaàn töï taïi, hieän saéc thaân khaép nôi. Thaáy roài, haønh giaû vui möøng, thænh taát caû caùc töôïng chuyeån baùnh xe phaùp. ÖÙng theo nieäm töôûng, töùc thôøi taát caû caùc töôïng, khaùc mieäng ñoàng thanh, khen ngôïi söï trì giôùi, khen ngôïi söï nieäm</w:t>
      </w:r>
      <w:r>
        <w:rPr>
          <w:spacing w:val="39"/>
        </w:rPr>
        <w:t> </w:t>
      </w:r>
      <w:r>
        <w:rPr/>
        <w:t>Phaät.</w:t>
      </w:r>
    </w:p>
    <w:p>
      <w:pPr>
        <w:pStyle w:val="BodyText"/>
        <w:spacing w:line="232" w:lineRule="auto"/>
        <w:ind w:right="699" w:firstLine="566"/>
      </w:pPr>
      <w:r>
        <w:rPr/>
        <w:t>Nieäm töôûng nghe ñieàu naøy roài, loøng raát vui möøng, haønh giaû laïi caøng theâm tinh taán. Do tinh taán neân taâm töôûng ñöôïc thaønh. Khi taâm töôûng thaønh thì haønh giaû thaáy ôû caùc coõi khaép möôøi phöông, taát caû ñaát ñai, soâng nuùi, vaùch ñaù... ñeàu bieán hoùa thaønh ñaát kim cöông. Treân ñaát kim cöông voït ra aùnh saùng traéng. ÔÛ trong caùc aùnh saùng traéng coù voâ    soá vò hoùa Phaät ngoài treân hoa sen baùu. Moãi vò hoùa Phaät phoùng ra voâ soá öùc traêm ngaøn aùnh saùng. Moãi aùnh saùng laïi hoùa ra voâ soá traêm ngaøn vò Hoùa</w:t>
      </w:r>
      <w:r>
        <w:rPr>
          <w:spacing w:val="5"/>
        </w:rPr>
        <w:t> </w:t>
      </w:r>
      <w:r>
        <w:rPr/>
        <w:t>Phaät.</w:t>
      </w:r>
    </w:p>
    <w:p>
      <w:pPr>
        <w:pStyle w:val="BodyText"/>
        <w:spacing w:line="235" w:lineRule="auto"/>
        <w:ind w:right="700" w:firstLine="566"/>
      </w:pPr>
      <w:r>
        <w:rPr/>
        <w:t>Khi töôûng naøy hieän thì haønh giaû thaáy nhöõng loã chaân loâng cuûa thaân mình phaùt ra aùnh saùng maøu vaøng soi khaép taát caû. Neáu caûnh giôùi khaùc khôûi leân thì phaûi mau choùng dieät tröø. Neáu taâm töôûng naøy nhanh choùng nhö gioù maïnh thì trong giaây laùt, haønh giaû thaáy voâ soá vò Hoùa Phaät.</w:t>
      </w:r>
    </w:p>
    <w:p>
      <w:pPr>
        <w:pStyle w:val="BodyText"/>
        <w:spacing w:line="235" w:lineRule="auto"/>
        <w:ind w:right="699" w:firstLine="566"/>
      </w:pPr>
      <w:r>
        <w:rPr/>
        <w:t>Taâm haønh giaû linh lôïi nhö ngöôøi maét saùng caàm göông pha leâ töï xem hình daùng maët cuûa mình. Haønh giaû quaùn töôïng cuõng vaäy. Nieäm töôûng naøy thaønh roài, haønh giaû phaûi khôûi yù nieäm raèng: “Caùc Ñöùc Phaät Theá Toân truï ôû Ñaïi tòch dieät, thaân taâm thanh tònh, khoâng laïi khoâng ñi! Nhö thaân ta ñaây laø do boán ñaïi, naêm uaån cuøng hôïp thaønh nhö trong  thaân caây chuoái, khoâng heà chaéc thaät, nhö boït treân maët nöôùc, nhö traêng ñaùy nöôùc, nhö hình aûnh trong göông, nhö dôïn naéng, nhö thaønh Caøn- thaùt-baø.</w:t>
      </w:r>
    </w:p>
    <w:p>
      <w:pPr>
        <w:pStyle w:val="BodyText"/>
        <w:ind w:left="0"/>
        <w:jc w:val="left"/>
        <w:rPr>
          <w:sz w:val="20"/>
        </w:rPr>
      </w:pPr>
    </w:p>
    <w:p>
      <w:pPr>
        <w:pStyle w:val="BodyText"/>
        <w:spacing w:before="8"/>
        <w:ind w:left="0"/>
        <w:jc w:val="left"/>
        <w:rPr>
          <w:sz w:val="26"/>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firstLine="566"/>
      </w:pPr>
      <w:r>
        <w:rPr/>
        <w:t>Khôûi nieäm töôûng ñoù roài, caùc töôïng lieàn dieät, coù aùnh saùng maøu vaøng hieän ra. ÔÛ vuøng aùnh saùng vaøng coù aûnh Phaät vaøng nhö hình daùng trong göông, hieån hieän taát caû hình saéc trong boán oai nghi ñi, ñöùng, ngoài, naèm. Khi nieäm töôûng naøy thaønh, haønh giaû phaûi nghó ñeán thaân    trì giôùi cuûa Nhö</w:t>
      </w:r>
      <w:r>
        <w:rPr>
          <w:spacing w:val="13"/>
        </w:rPr>
        <w:t> </w:t>
      </w:r>
      <w:r>
        <w:rPr/>
        <w:t>Lai.</w:t>
      </w:r>
    </w:p>
    <w:p>
      <w:pPr>
        <w:pStyle w:val="BodyText"/>
        <w:spacing w:line="235" w:lineRule="auto"/>
        <w:ind w:right="699" w:firstLine="566"/>
      </w:pPr>
      <w:r>
        <w:rPr/>
        <w:t>Khi nghó thaân trì giôùi thì haønh giaû  thaáy  aùnh saùng vuøng chaân  maøy cuûa aûnh chö Phaät gioáng nhö sôïi tô traéng töø khoâng trung thanh   tònh ñeán tröôùc haønh giaû. Haønh giaû thaáy roài, phaûi nghó raèng: “Ñöùc Thích-ca Maâu-ni Voâ thöôïng Chaùnh ñaúng Chaùnh giaùc, ñôøi quaù khöù ñaõ duøng ñaïi giôùi thaân maø töï trang nghieâm. Vaäy neân ngaøy nay ngaøi ñöôïc Giôùi, Ñònh, Tueä, Giaûi thoaùt, Giaûi thoaùt tri kieán!” Khi taùc khôûi nieäm töôûng ñoù thì Ñöùc Phaät Thích-ca Vaên ngoài trong hang löu ly, thaân maøu vaøng tía, trang nghieâm vi dieäu cuøng vôùi nhöõng ñaïi chuùng Tyø-kheo Boà-taùt laøm quyeán thuoäc truï ôû tröôùc maët haønh giaû maø baûo raèng: “Naøy Phaùp töû! OÂng tu löïc Tam-muoäi quaùn Phaät neân ta duøng naêng löïc töôùng Nieát-baøn thò hieän saéc thaân cho oâng khieán cho oâng quan saùt kyõ caøng. Nay oâng ngoài thieàn chaúng ñöôïc quan saùt nhieàu. Ngöôøi ñôøi sau laøm nhieàu vieäc aùc, chæ caàn quaùn aùnh saùng töôùng Baïch haøo vuøng loâng    maøy. Khi khôûi söï quaùn töôûng naøy thì ñöôïc thaáy caûnh giôùi nhö ñaõ noùi treân.”</w:t>
      </w:r>
    </w:p>
    <w:p>
      <w:pPr>
        <w:pStyle w:val="BodyText"/>
        <w:spacing w:line="284" w:lineRule="exact"/>
        <w:ind w:left="1322"/>
      </w:pPr>
      <w:r>
        <w:rPr/>
        <w:t>Baáy giôø, haønh giaû moät nieäm tình cuõng khoâng tham ñaém, loøng</w:t>
      </w:r>
    </w:p>
    <w:p>
      <w:pPr>
        <w:pStyle w:val="BodyText"/>
        <w:spacing w:line="235" w:lineRule="auto"/>
        <w:ind w:right="699"/>
      </w:pPr>
      <w:r>
        <w:rPr/>
        <w:t>raát vui möøng, töùc thôøi ñaït ñöôïc Tam-muoäi nieäm Phaät. Ngöôøi ñaït Tam-muoäi nieäm Phaät thì thaáy saéc thaân Ñöùc Phaät roõ raøng phaân minh, cuõng thaáy taát caû caûnh giôùi cuûa taâm Phaät nhö treân ñaõ noùi “quaùn taâm Phaät”, cuõng thaáy taát caû aùnh saùng cuûa thaân Phaät nhö  treân  ñaõ  noùi “quaùn aùnh saùng thaân Phaät”, cuõng thaáy taát caû loã chaân loâng thaân Phaät, moãi loã chaân loâng ñeàu moïc ra taùm muoân boán ngaøn hoa sen. Trong moãi hoa coù taùm muoân boán ngaøn vò Hoùa Phaät, töøng vò Phaät töøng vò Phaät   tieáp nhau ñaày caùc theá giôùi khaép möôøi</w:t>
      </w:r>
      <w:r>
        <w:rPr>
          <w:spacing w:val="32"/>
        </w:rPr>
        <w:t> </w:t>
      </w:r>
      <w:r>
        <w:rPr/>
        <w:t>phöông.</w:t>
      </w:r>
    </w:p>
    <w:p>
      <w:pPr>
        <w:pStyle w:val="BodyText"/>
        <w:spacing w:line="235" w:lineRule="auto"/>
        <w:ind w:right="699" w:firstLine="566"/>
      </w:pPr>
      <w:r>
        <w:rPr/>
        <w:t>Baáy giôø, Ñöùc Phaät Thích-ca Maâu-ni lieàn duoãi caùnh tay phaûi ra xoa ñænh ñaàu haønh giaû. Taát caû caùc vò Hoùa Phaät  cuõng duoãi  tay  phaûi xoa ñænh ñaàu haønh giaû. Ñöôïc söï quaùn töôûng naøy goïi laø Tam-muoäi  Phaät hieän tieàn, cuõng goïi laø Tam-muoäi Nieäm Phaät, cuõng goïi laø Tam- muoäi Quaùn Phaät saéc</w:t>
      </w:r>
      <w:r>
        <w:rPr>
          <w:spacing w:val="12"/>
        </w:rPr>
        <w:t> </w:t>
      </w:r>
      <w:r>
        <w:rPr/>
        <w:t>thaân.</w:t>
      </w:r>
    </w:p>
    <w:p>
      <w:pPr>
        <w:pStyle w:val="BodyText"/>
        <w:spacing w:line="303" w:lineRule="exact"/>
        <w:ind w:left="1322"/>
      </w:pPr>
      <w:r>
        <w:rPr/>
        <w:t>Luùc aáy, caùc Ñöùc Phaät, khaùc mieäng ñoàng lôøi, ñeàu vì haønh giaû</w:t>
      </w:r>
    </w:p>
    <w:p>
      <w:pPr>
        <w:pStyle w:val="BodyText"/>
        <w:ind w:left="0"/>
        <w:jc w:val="left"/>
        <w:rPr>
          <w:sz w:val="20"/>
        </w:rPr>
      </w:pPr>
    </w:p>
    <w:p>
      <w:pPr>
        <w:pStyle w:val="BodyText"/>
        <w:spacing w:before="5"/>
        <w:ind w:left="0"/>
        <w:jc w:val="left"/>
        <w:rPr>
          <w:sz w:val="26"/>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2"/>
      </w:pPr>
      <w:r>
        <w:rPr/>
        <w:t>noùi phaùp. Tuy chöa ñaéc ñaïo nhöng thaáy Phaät, nghe phaùp Toång trì chaúng maát thì ñaây goïi laø Tam-muoäi Nieäm Phaät cuûa phaøm</w:t>
      </w:r>
      <w:r>
        <w:rPr>
          <w:spacing w:val="5"/>
        </w:rPr>
        <w:t> </w:t>
      </w:r>
      <w:r>
        <w:rPr/>
        <w:t>phu.</w:t>
      </w:r>
    </w:p>
    <w:p>
      <w:pPr>
        <w:pStyle w:val="BodyText"/>
        <w:spacing w:line="235" w:lineRule="auto" w:before="1"/>
        <w:ind w:right="699" w:firstLine="566"/>
      </w:pPr>
      <w:r>
        <w:rPr/>
        <w:t>Ngöôøi ñöôïc Tam-muoäi naøy thì töøng saùt-na luoân luoân thaáy caùc Ñöùc Phaät, trong töøng nieäm ñeàu nghe Phaät noùi phaùp. Nhö laø kinh ñieån Ñaïi thöøa Phöông ñaúng chæ trong moät ngaøy moät ñeâm lieàn ñöôïc hieåu thoâng suoát. Cha meï sinh ra thaân trong ñôøi xaáu aùc phieàn naõo nhöng   nhôø nieäm Phaät neân ñöôïc nghe Toång trì, sau khi qua  ñôøi khaùc  nhaát ñònh ñöôïc thaáy Phaät, ôû choã caùc Ñöùc Phaät ñöôïc ngaøn vaïn öùc Ñaø-la-ni Toaøn. Ñöôïc Ñaø-la-ni roài thì taùm möôi öùc Ñöùc Phaät ñeàu duoãi tay phaûi xoa ñaàu haønh giaû. Taát caû caùc Ñöùc Phaät ñeàu noùi lôøi thoï kyù raèng: “OÂng nieäm Phaät neân qua kieáp Tinh tuù seõ ñöôïc thaønh Phaät thaân töôùng coù   aùnh saùng so vôùi ta khoâng</w:t>
      </w:r>
      <w:r>
        <w:rPr>
          <w:spacing w:val="19"/>
        </w:rPr>
        <w:t> </w:t>
      </w:r>
      <w:r>
        <w:rPr/>
        <w:t>khaùc.”</w:t>
      </w:r>
    </w:p>
    <w:p>
      <w:pPr>
        <w:pStyle w:val="BodyText"/>
        <w:spacing w:line="235" w:lineRule="auto"/>
        <w:ind w:right="699" w:firstLine="566"/>
      </w:pPr>
      <w:r>
        <w:rPr/>
        <w:t>Noùi lôøi ñoù xong, taùm möôi öùc Ñöùc Phaät cuøng moät luùc phoùng ra aùnh saùng. Trong aùnh saùng laïi coù voâ löôïng vò Hoùa Phaät maø moãi vò ñeàu noùi lôøi ñoù.</w:t>
      </w:r>
    </w:p>
    <w:p>
      <w:pPr>
        <w:pStyle w:val="BodyText"/>
        <w:spacing w:line="300" w:lineRule="exact"/>
        <w:ind w:left="1322"/>
      </w:pPr>
      <w:r>
        <w:rPr/>
        <w:t>Ñöùc Phaät baûo A-nan raèng:</w:t>
      </w:r>
    </w:p>
    <w:p>
      <w:pPr>
        <w:pStyle w:val="BodyText"/>
        <w:spacing w:line="232" w:lineRule="auto"/>
        <w:ind w:right="699" w:firstLine="566"/>
      </w:pPr>
      <w:r>
        <w:rPr/>
        <w:t>–Nhö vaäy, moïi phaùp goïi laø phaùp quaùn töôïng. Nhö khi quaùn töôïng, haønh giaû töï seõ coù voâ löôïng traêm ngaøn nhöõng caûnh giôùi thuø thaéng. Ngöôøi quaùn nhö vaäy goïi laø chaùnh quaùn, neáu quaùn khaùc ñi thì goïi laø taø</w:t>
      </w:r>
      <w:r>
        <w:rPr>
          <w:spacing w:val="12"/>
        </w:rPr>
        <w:t> </w:t>
      </w:r>
      <w:r>
        <w:rPr/>
        <w:t>quaùn.</w:t>
      </w:r>
    </w:p>
    <w:p>
      <w:pPr>
        <w:pStyle w:val="BodyText"/>
        <w:spacing w:before="9"/>
        <w:ind w:left="0"/>
        <w:jc w:val="left"/>
        <w:rPr>
          <w:sz w:val="10"/>
        </w:rPr>
      </w:pPr>
    </w:p>
    <w:p>
      <w:pPr>
        <w:pStyle w:val="BodyText"/>
        <w:spacing w:before="101"/>
        <w:ind w:left="53"/>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9299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55"/>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2"/>
      <w:ind w:left="2025" w:right="1970"/>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- 21 643 Q09-08-9 Báº£n Háº¡nh-QuÃ¡n TÆ°á»£ng-QuÃ¡n Pháº­t Tam Muá»Ži Háº£i Knh-Kinh Táº­p T61.docx</dc:title>
  <dcterms:created xsi:type="dcterms:W3CDTF">2021-03-10T12:41:06Z</dcterms:created>
  <dcterms:modified xsi:type="dcterms:W3CDTF">2021-03-10T12:41:06Z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